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1F" w:rsidRDefault="007E701F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E0" w:rsidRPr="00283BE0" w:rsidRDefault="00283BE0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Square wrapText="bothSides"/>
            <wp:docPr id="4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283BE0" w:rsidRPr="00283BE0" w:rsidRDefault="00283BE0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>im. prof. Stanisława Tarnowskiego</w:t>
      </w:r>
    </w:p>
    <w:p w:rsidR="00283BE0" w:rsidRPr="00283BE0" w:rsidRDefault="00283BE0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283BE0" w:rsidRDefault="00283BE0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83BE0" w:rsidRDefault="00283BE0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ul. Sienkiewicza 50, 39-400 Tarnobrzeg</w:t>
      </w:r>
    </w:p>
    <w:p w:rsidR="00283BE0" w:rsidRDefault="00283BE0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Tel.  (15) 822 90 15</w:t>
      </w:r>
    </w:p>
    <w:p w:rsidR="00283BE0" w:rsidRPr="00283BE0" w:rsidRDefault="00283BE0" w:rsidP="002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283BE0" w:rsidRDefault="00283BE0" w:rsidP="005C7801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5C7801" w:rsidRDefault="008C1804" w:rsidP="00283BE0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before="120" w:after="0" w:line="3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Tarnobrzeg, dnia </w:t>
      </w:r>
      <w:r w:rsidR="002D6C9C">
        <w:rPr>
          <w:rFonts w:ascii="Times New Roman" w:eastAsia="Times New Roman" w:hAnsi="Times New Roman" w:cs="Times New Roman"/>
          <w:sz w:val="20"/>
          <w:szCs w:val="20"/>
        </w:rPr>
        <w:t>22</w:t>
      </w:r>
      <w:r w:rsidR="005C7801">
        <w:rPr>
          <w:rFonts w:ascii="Times New Roman" w:eastAsia="Times New Roman" w:hAnsi="Times New Roman" w:cs="Times New Roman"/>
          <w:sz w:val="20"/>
          <w:szCs w:val="20"/>
        </w:rPr>
        <w:t>.06.2020 r.</w:t>
      </w:r>
    </w:p>
    <w:p w:rsidR="00283BE0" w:rsidRDefault="00283BE0" w:rsidP="00283BE0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Znak sprawy R4/2020</w:t>
      </w:r>
    </w:p>
    <w:p w:rsidR="00283BE0" w:rsidRDefault="00283BE0" w:rsidP="00283BE0">
      <w:pPr>
        <w:widowControl w:val="0"/>
        <w:shd w:val="clear" w:color="auto" w:fill="FFFFFF"/>
        <w:autoSpaceDE w:val="0"/>
        <w:autoSpaceDN w:val="0"/>
        <w:adjustRightInd w:val="0"/>
        <w:spacing w:before="120" w:after="0" w:line="340" w:lineRule="exact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F19" w:rsidRDefault="00390F19" w:rsidP="00EE55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 w:after="0" w:line="340" w:lineRule="exact"/>
        <w:ind w:right="-37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DA36A8" w:rsidRDefault="00DA36A8" w:rsidP="00EE55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 w:after="0" w:line="340" w:lineRule="exact"/>
        <w:ind w:right="-37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 w:rsidRPr="00EE554B">
        <w:rPr>
          <w:rFonts w:ascii="Times New Roman" w:eastAsia="Times New Roman" w:hAnsi="Times New Roman" w:cs="Times New Roman"/>
          <w:b/>
          <w:bCs/>
          <w:sz w:val="48"/>
          <w:szCs w:val="28"/>
        </w:rPr>
        <w:t>Zapytanie ofertowe</w:t>
      </w:r>
    </w:p>
    <w:p w:rsidR="00390F19" w:rsidRPr="00EE554B" w:rsidRDefault="00390F19" w:rsidP="00EE55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 w:after="0" w:line="340" w:lineRule="exact"/>
        <w:ind w:right="-37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390F19" w:rsidRDefault="00390F19" w:rsidP="003A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</w:rPr>
      </w:pPr>
    </w:p>
    <w:p w:rsidR="00DA36A8" w:rsidRPr="00DA36A8" w:rsidRDefault="00DA36A8" w:rsidP="003A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</w:rPr>
      </w:pPr>
      <w:r w:rsidRPr="00DA36A8">
        <w:rPr>
          <w:rFonts w:ascii="Times New Roman" w:eastAsia="Times New Roman" w:hAnsi="Times New Roman" w:cs="Times New Roman"/>
          <w:spacing w:val="-8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DA36A8">
          <w:rPr>
            <w:rFonts w:ascii="Times New Roman" w:eastAsia="Times New Roman" w:hAnsi="Times New Roman" w:cs="Times New Roman"/>
            <w:spacing w:val="-8"/>
          </w:rPr>
          <w:t>29 stycznia 2004 r.</w:t>
        </w:r>
      </w:smartTag>
      <w:r w:rsidRPr="00DA36A8">
        <w:rPr>
          <w:rFonts w:ascii="Times New Roman" w:eastAsia="Times New Roman" w:hAnsi="Times New Roman" w:cs="Times New Roman"/>
          <w:spacing w:val="-8"/>
        </w:rPr>
        <w:br/>
        <w:t xml:space="preserve">Prawo zamówień publicznych </w:t>
      </w:r>
      <w:r w:rsidRPr="00DA36A8">
        <w:rPr>
          <w:rFonts w:ascii="Times New Roman" w:eastAsia="Times New Roman" w:hAnsi="Times New Roman" w:cs="Times New Roman"/>
          <w:spacing w:val="-8"/>
        </w:rPr>
        <w:br/>
        <w:t>/tj. Dz. U. z 2019 r. poz. 1843, ze zm./</w:t>
      </w:r>
    </w:p>
    <w:p w:rsidR="00DA36A8" w:rsidRDefault="00DA36A8" w:rsidP="003A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</w:rPr>
      </w:pPr>
      <w:r w:rsidRPr="00DA36A8">
        <w:rPr>
          <w:rFonts w:ascii="Times New Roman" w:eastAsia="Times New Roman" w:hAnsi="Times New Roman" w:cs="Times New Roman"/>
          <w:spacing w:val="-8"/>
        </w:rPr>
        <w:t>Zamówienia do 30 000 Euro</w:t>
      </w:r>
    </w:p>
    <w:p w:rsidR="00283BE0" w:rsidRPr="00DA36A8" w:rsidRDefault="00283BE0" w:rsidP="003A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</w:rPr>
      </w:pPr>
    </w:p>
    <w:p w:rsidR="000D7639" w:rsidRDefault="00DA36A8" w:rsidP="000D763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r w:rsidRPr="000D7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7639" w:rsidRPr="000D7639" w:rsidRDefault="000D7639" w:rsidP="000D763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Pr="000D7639" w:rsidRDefault="00DA36A8" w:rsidP="000D763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b/>
          <w:sz w:val="24"/>
          <w:szCs w:val="24"/>
        </w:rPr>
        <w:t xml:space="preserve">Państwowa Uczelnia Zawodowa im. prof. Stanisława Tarnowskiego </w:t>
      </w:r>
      <w:r w:rsidRPr="000D7639">
        <w:rPr>
          <w:rFonts w:ascii="Times New Roman" w:eastAsia="Times New Roman" w:hAnsi="Times New Roman" w:cs="Times New Roman"/>
          <w:b/>
          <w:sz w:val="24"/>
          <w:szCs w:val="24"/>
        </w:rPr>
        <w:br/>
        <w:t>w Tarnobrzegu</w:t>
      </w:r>
    </w:p>
    <w:p w:rsidR="00DA36A8" w:rsidRPr="000D7639" w:rsidRDefault="00DA36A8" w:rsidP="000D763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b/>
          <w:sz w:val="24"/>
          <w:szCs w:val="24"/>
        </w:rPr>
        <w:t>Adres do korespondencji: 39-400 Tarnobrzeg ul. Sienkiewicza 50</w:t>
      </w:r>
    </w:p>
    <w:p w:rsidR="00DA36A8" w:rsidRPr="000D7639" w:rsidRDefault="00DA36A8" w:rsidP="000D763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b/>
          <w:sz w:val="24"/>
          <w:szCs w:val="24"/>
        </w:rPr>
        <w:t>tel. (0-15) 822 90 15</w:t>
      </w:r>
    </w:p>
    <w:p w:rsidR="00DA36A8" w:rsidRPr="00DA36A8" w:rsidRDefault="00DA36A8" w:rsidP="00DA36A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0D7639" w:rsidRDefault="00DA36A8" w:rsidP="000D76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Zaprasza do złożenia ofert cenowych na</w:t>
      </w:r>
      <w:r w:rsidR="002A7D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zamówienie publiczne pn.</w:t>
      </w:r>
      <w:r w:rsidRPr="00DA36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0D7639" w:rsidRPr="000D7639" w:rsidRDefault="000D7639" w:rsidP="00DA36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</w:pPr>
    </w:p>
    <w:p w:rsidR="00DA36A8" w:rsidRPr="000D7639" w:rsidRDefault="000D7639" w:rsidP="000D76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„Wykonanie i montaż pomostu technicznego do obsługi urządzeń klimatyzacyjnych zlokalizowanych na dachu budynku uczelni przy ul. Wyszyńskiego 10”</w:t>
      </w:r>
    </w:p>
    <w:p w:rsidR="000D7639" w:rsidRDefault="00DA36A8" w:rsidP="000D763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 oraz zapisy formalne</w:t>
      </w:r>
    </w:p>
    <w:p w:rsidR="000D7639" w:rsidRPr="000D7639" w:rsidRDefault="000D7639" w:rsidP="000D763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7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55E" w:rsidRDefault="00DA36A8" w:rsidP="000D763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0D7639" w:rsidRPr="000D7639">
        <w:rPr>
          <w:rFonts w:ascii="Times New Roman" w:eastAsia="Times New Roman" w:hAnsi="Times New Roman" w:cs="Times New Roman"/>
          <w:sz w:val="24"/>
          <w:szCs w:val="24"/>
        </w:rPr>
        <w:t>wykonanie i montaż pomostu technicznego do obsługi urządzeń klimatyzacyjnych zlokalizowanych na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 xml:space="preserve"> dachu budynku uczelni przy ul. </w:t>
      </w:r>
      <w:r w:rsidR="000D7639" w:rsidRPr="000D7639">
        <w:rPr>
          <w:rFonts w:ascii="Times New Roman" w:eastAsia="Times New Roman" w:hAnsi="Times New Roman" w:cs="Times New Roman"/>
          <w:sz w:val="24"/>
          <w:szCs w:val="24"/>
        </w:rPr>
        <w:t xml:space="preserve">Wyszyńskiego 10 w Tarnobrzegu. </w:t>
      </w:r>
    </w:p>
    <w:p w:rsidR="000D7639" w:rsidRDefault="000D7639" w:rsidP="000D763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winien być wykonany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 xml:space="preserve"> zgodnie z opisem technicznym i </w:t>
      </w:r>
      <w:r>
        <w:rPr>
          <w:rFonts w:ascii="Times New Roman" w:eastAsia="Times New Roman" w:hAnsi="Times New Roman" w:cs="Times New Roman"/>
          <w:sz w:val="24"/>
          <w:szCs w:val="24"/>
        </w:rPr>
        <w:t>szkicami stanowiącymi załącznik nr 1 do niniejszego zapytania ofertowego.</w:t>
      </w:r>
    </w:p>
    <w:p w:rsidR="002A7D47" w:rsidRPr="000D7639" w:rsidRDefault="002A7D47" w:rsidP="000D763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39">
        <w:rPr>
          <w:rFonts w:ascii="Times New Roman" w:eastAsia="Times New Roman" w:hAnsi="Times New Roman" w:cs="Times New Roman"/>
          <w:sz w:val="24"/>
          <w:szCs w:val="24"/>
        </w:rPr>
        <w:t>Kody zamówienia:</w:t>
      </w:r>
    </w:p>
    <w:p w:rsidR="00985393" w:rsidRDefault="00985393" w:rsidP="00985393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F19" w:rsidRDefault="00390F19" w:rsidP="00985393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93" w:rsidRPr="00390F19" w:rsidRDefault="002A7D47" w:rsidP="00985393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0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Kod CPV </w:t>
      </w:r>
    </w:p>
    <w:p w:rsidR="00985393" w:rsidRDefault="00985393" w:rsidP="00985393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393">
        <w:rPr>
          <w:rFonts w:ascii="Times New Roman" w:eastAsia="Times New Roman" w:hAnsi="Times New Roman" w:cs="Times New Roman"/>
          <w:sz w:val="24"/>
          <w:szCs w:val="24"/>
        </w:rPr>
        <w:t>45000000-7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Roboty budowlane</w:t>
      </w:r>
    </w:p>
    <w:p w:rsidR="00E23CC6" w:rsidRPr="00985393" w:rsidRDefault="00985393" w:rsidP="00390F19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45453000-7 – Roboty remontowe i renowacyjne</w:t>
      </w:r>
      <w:r w:rsidR="00E23CC6" w:rsidRPr="009853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36A8" w:rsidRDefault="00467016" w:rsidP="0046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DA36A8" w:rsidRPr="00467016">
        <w:rPr>
          <w:rFonts w:ascii="Times New Roman" w:eastAsia="Times New Roman" w:hAnsi="Times New Roman" w:cs="Times New Roman"/>
          <w:b/>
          <w:sz w:val="24"/>
          <w:szCs w:val="24"/>
        </w:rPr>
        <w:t xml:space="preserve">Inne postanowienia </w:t>
      </w:r>
      <w:r w:rsidR="00A86E0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A36A8" w:rsidRPr="00467016">
        <w:rPr>
          <w:rFonts w:ascii="Times New Roman" w:eastAsia="Times New Roman" w:hAnsi="Times New Roman" w:cs="Times New Roman"/>
          <w:b/>
          <w:sz w:val="24"/>
          <w:szCs w:val="24"/>
        </w:rPr>
        <w:t>apytania</w:t>
      </w:r>
      <w:r w:rsidR="00347D18" w:rsidRPr="004670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016" w:rsidRPr="00467016" w:rsidRDefault="00467016" w:rsidP="0046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18" w:rsidRDefault="00DA36A8" w:rsidP="004670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01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przy ocenie ofert, </w:t>
      </w:r>
      <w:r w:rsidR="00467016">
        <w:rPr>
          <w:rFonts w:ascii="Times New Roman" w:eastAsia="Times New Roman" w:hAnsi="Times New Roman" w:cs="Times New Roman"/>
          <w:sz w:val="24"/>
          <w:szCs w:val="24"/>
        </w:rPr>
        <w:t>żądania udzielenia</w:t>
      </w:r>
      <w:r w:rsidRPr="00380101">
        <w:rPr>
          <w:rFonts w:ascii="Times New Roman" w:eastAsia="Times New Roman" w:hAnsi="Times New Roman" w:cs="Times New Roman"/>
          <w:sz w:val="24"/>
          <w:szCs w:val="24"/>
        </w:rPr>
        <w:t xml:space="preserve"> przez Wykonawców wyjaśnień dotyczących </w:t>
      </w:r>
      <w:r w:rsidR="00985393">
        <w:rPr>
          <w:rFonts w:ascii="Times New Roman" w:eastAsia="Times New Roman" w:hAnsi="Times New Roman" w:cs="Times New Roman"/>
          <w:sz w:val="24"/>
          <w:szCs w:val="24"/>
        </w:rPr>
        <w:t>ich treści</w:t>
      </w:r>
      <w:r w:rsidR="00154A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D18" w:rsidRDefault="00347D18" w:rsidP="00154A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A36A8" w:rsidRPr="00347D18">
        <w:rPr>
          <w:rFonts w:ascii="Times New Roman" w:eastAsia="Times New Roman" w:hAnsi="Times New Roman" w:cs="Times New Roman"/>
          <w:sz w:val="24"/>
          <w:szCs w:val="24"/>
        </w:rPr>
        <w:t xml:space="preserve">yniki oceny ofert będą dostępne w siedzibie </w:t>
      </w:r>
      <w:r w:rsidR="00501B8B">
        <w:rPr>
          <w:rFonts w:ascii="Times New Roman" w:eastAsia="Times New Roman" w:hAnsi="Times New Roman" w:cs="Times New Roman"/>
          <w:sz w:val="24"/>
          <w:szCs w:val="24"/>
        </w:rPr>
        <w:t xml:space="preserve">Zamawiającego </w:t>
      </w:r>
      <w:r w:rsidR="00154AD9">
        <w:rPr>
          <w:rFonts w:ascii="Times New Roman" w:eastAsia="Times New Roman" w:hAnsi="Times New Roman" w:cs="Times New Roman"/>
          <w:sz w:val="24"/>
          <w:szCs w:val="24"/>
        </w:rPr>
        <w:t xml:space="preserve">oraz na stronie internetowej. </w:t>
      </w:r>
      <w:r w:rsidR="00DA36A8" w:rsidRPr="00347D18">
        <w:rPr>
          <w:rFonts w:ascii="Times New Roman" w:eastAsia="Times New Roman" w:hAnsi="Times New Roman" w:cs="Times New Roman"/>
          <w:sz w:val="24"/>
          <w:szCs w:val="24"/>
        </w:rPr>
        <w:t xml:space="preserve">Na wniosek Wykonawcy, Zamawiający ma obowiązek udostępnić </w:t>
      </w:r>
      <w:r w:rsidR="00501B8B">
        <w:rPr>
          <w:rFonts w:ascii="Times New Roman" w:eastAsia="Times New Roman" w:hAnsi="Times New Roman" w:cs="Times New Roman"/>
          <w:sz w:val="24"/>
          <w:szCs w:val="24"/>
        </w:rPr>
        <w:t>protokół postępowania</w:t>
      </w:r>
      <w:r w:rsidR="00985393">
        <w:rPr>
          <w:rFonts w:ascii="Times New Roman" w:eastAsia="Times New Roman" w:hAnsi="Times New Roman" w:cs="Times New Roman"/>
          <w:sz w:val="24"/>
          <w:szCs w:val="24"/>
        </w:rPr>
        <w:t xml:space="preserve"> w terminie do 14 dni licząc od dnia wpływu wniosku do Zamawiającego</w:t>
      </w:r>
      <w:r w:rsidR="00501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D18" w:rsidRPr="002562D9" w:rsidRDefault="00985393" w:rsidP="00347D1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istotne postanowienia niniejszego postępowania znajdują się w projekcie u</w:t>
      </w:r>
      <w:r w:rsidR="00D41FEF">
        <w:rPr>
          <w:rFonts w:ascii="Times New Roman" w:eastAsia="Times New Roman" w:hAnsi="Times New Roman" w:cs="Times New Roman"/>
          <w:sz w:val="24"/>
          <w:szCs w:val="24"/>
        </w:rPr>
        <w:t>mowy, stanowiącym 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zapytania ofertowego.  </w:t>
      </w:r>
      <w:r w:rsidR="00E23CC6" w:rsidRPr="00256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D18" w:rsidRDefault="00347D18" w:rsidP="004670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8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="00256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6A8" w:rsidRPr="00347D18">
        <w:rPr>
          <w:rFonts w:ascii="Times New Roman" w:eastAsia="Times New Roman" w:hAnsi="Times New Roman" w:cs="Times New Roman"/>
          <w:b/>
          <w:sz w:val="24"/>
          <w:szCs w:val="24"/>
        </w:rPr>
        <w:t>Termin wykonania przedmiotu zamówienia i miejsce złożenia oferty i przyszłego przedmiotu zamówienia.</w:t>
      </w:r>
    </w:p>
    <w:p w:rsidR="00467016" w:rsidRDefault="00347D18" w:rsidP="00826B6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A36A8" w:rsidRPr="00347D18">
        <w:rPr>
          <w:rFonts w:ascii="Times New Roman" w:eastAsia="Times New Roman" w:hAnsi="Times New Roman" w:cs="Times New Roman"/>
          <w:sz w:val="24"/>
          <w:szCs w:val="24"/>
        </w:rPr>
        <w:t>rze</w:t>
      </w:r>
      <w:r w:rsidR="00E23CC6">
        <w:rPr>
          <w:rFonts w:ascii="Times New Roman" w:eastAsia="Times New Roman" w:hAnsi="Times New Roman" w:cs="Times New Roman"/>
          <w:sz w:val="24"/>
          <w:szCs w:val="24"/>
        </w:rPr>
        <w:t xml:space="preserve">dmiot zamówienia należy wykonać </w:t>
      </w:r>
      <w:r w:rsidR="002D6C9C" w:rsidRPr="00531BC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31BCC" w:rsidRPr="00531BCC">
        <w:rPr>
          <w:rFonts w:ascii="Times New Roman" w:eastAsia="Times New Roman" w:hAnsi="Times New Roman" w:cs="Times New Roman"/>
          <w:sz w:val="24"/>
          <w:szCs w:val="24"/>
        </w:rPr>
        <w:t>30 dni od dnia zawarcia umowy</w:t>
      </w:r>
      <w:r w:rsidR="002D6C9C" w:rsidRPr="00531B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B8B" w:rsidRPr="00501B8B" w:rsidRDefault="00501B8B" w:rsidP="00826B6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8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Ofertę należy złożyć do dnia </w:t>
      </w:r>
      <w:r w:rsidR="00D41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07 lipca</w:t>
      </w:r>
      <w:r w:rsidRPr="00E23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D0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2020 r.</w:t>
      </w:r>
      <w:r w:rsidR="005D0CC1" w:rsidRPr="005D0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do godz. 10:00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 operatora pocztowego na adres: </w:t>
      </w:r>
      <w:r w:rsidR="008C1804">
        <w:rPr>
          <w:rFonts w:ascii="Times New Roman" w:eastAsia="Times New Roman" w:hAnsi="Times New Roman" w:cs="Times New Roman"/>
          <w:bCs/>
          <w:sz w:val="24"/>
          <w:szCs w:val="24"/>
        </w:rPr>
        <w:t>Państwowa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Uczelnia</w:t>
      </w:r>
      <w:r w:rsidR="00E23CC6">
        <w:rPr>
          <w:rFonts w:ascii="Times New Roman" w:eastAsia="Times New Roman" w:hAnsi="Times New Roman" w:cs="Times New Roman"/>
          <w:bCs/>
          <w:sz w:val="24"/>
          <w:szCs w:val="24"/>
        </w:rPr>
        <w:t xml:space="preserve"> Zawodowa im. prof. Stanisława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arnowskiego w Tarnobrzegu, ul. Sienkiewicza 50, 39-400 Tarnobrzeg lub </w:t>
      </w:r>
      <w:r w:rsidR="00E23CC6">
        <w:rPr>
          <w:rFonts w:ascii="Times New Roman" w:eastAsia="Times New Roman" w:hAnsi="Times New Roman" w:cs="Times New Roman"/>
          <w:bCs/>
          <w:sz w:val="24"/>
          <w:szCs w:val="24"/>
        </w:rPr>
        <w:t xml:space="preserve">poprzez pocztę elektroniczną </w:t>
      </w:r>
      <w:r w:rsidRPr="007B4C68">
        <w:rPr>
          <w:rFonts w:ascii="Times New Roman" w:eastAsia="Times New Roman" w:hAnsi="Times New Roman" w:cs="Times New Roman"/>
          <w:sz w:val="24"/>
          <w:szCs w:val="24"/>
        </w:rPr>
        <w:t xml:space="preserve">na adres: </w:t>
      </w:r>
      <w:bookmarkStart w:id="0" w:name="_GoBack"/>
      <w:r w:rsidR="009165C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fldChar w:fldCharType="begin"/>
      </w:r>
      <w:r w:rsidR="005C363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instrText xml:space="preserve"> HYPERLINK "mailto:zamowieniapubliczne</w:instrText>
      </w:r>
      <w:r w:rsidR="005C363F" w:rsidRPr="007B4C6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instrText>@puz.tarnobrzeg.pl</w:instrText>
      </w:r>
      <w:r w:rsidR="005C363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instrText xml:space="preserve">" </w:instrText>
      </w:r>
      <w:r w:rsidR="009165C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fldChar w:fldCharType="separate"/>
      </w:r>
      <w:r w:rsidR="005C363F" w:rsidRPr="00E726B7">
        <w:rPr>
          <w:rStyle w:val="Hipercze"/>
          <w:rFonts w:ascii="Times New Roman" w:eastAsia="Times New Roman" w:hAnsi="Times New Roman" w:cs="Times New Roman"/>
          <w:sz w:val="24"/>
          <w:szCs w:val="24"/>
        </w:rPr>
        <w:t>zamowieniapubliczne@puz.tarnobrzeg.pl</w:t>
      </w:r>
      <w:r w:rsidR="009165C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DA36A8" w:rsidRPr="00467016" w:rsidRDefault="00467016" w:rsidP="004670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016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256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6A8" w:rsidRPr="00467016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udziału w postępowaniu</w:t>
      </w:r>
      <w:r w:rsidR="00DD60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36A8" w:rsidRPr="00DA36A8" w:rsidRDefault="00DA36A8" w:rsidP="00826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</w:t>
      </w:r>
      <w:r w:rsidR="002562D9" w:rsidRPr="00DA36A8">
        <w:rPr>
          <w:rFonts w:ascii="Times New Roman" w:eastAsia="Times New Roman" w:hAnsi="Times New Roman" w:cs="Times New Roman"/>
          <w:sz w:val="24"/>
          <w:szCs w:val="24"/>
        </w:rPr>
        <w:t>ubiegać</w:t>
      </w:r>
      <w:r w:rsidR="002D6C9C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 Wykonawcy, którzy: </w:t>
      </w:r>
    </w:p>
    <w:p w:rsidR="00826B60" w:rsidRDefault="00826B60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A36A8" w:rsidRPr="00826B60">
        <w:rPr>
          <w:rFonts w:ascii="Times New Roman" w:eastAsia="Times New Roman" w:hAnsi="Times New Roman" w:cs="Times New Roman"/>
          <w:sz w:val="24"/>
          <w:szCs w:val="24"/>
        </w:rPr>
        <w:t xml:space="preserve"> całości akcept</w:t>
      </w:r>
      <w:r>
        <w:rPr>
          <w:rFonts w:ascii="Times New Roman" w:eastAsia="Times New Roman" w:hAnsi="Times New Roman" w:cs="Times New Roman"/>
          <w:sz w:val="24"/>
          <w:szCs w:val="24"/>
        </w:rPr>
        <w:t>ują treść niniejszego zapytania, łącznie z projektem umowy.</w:t>
      </w:r>
    </w:p>
    <w:p w:rsidR="00826B60" w:rsidRDefault="00826B60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A36A8" w:rsidRPr="00826B60">
        <w:rPr>
          <w:rFonts w:ascii="Times New Roman" w:eastAsia="Times New Roman" w:hAnsi="Times New Roman" w:cs="Times New Roman"/>
          <w:sz w:val="24"/>
          <w:szCs w:val="24"/>
        </w:rPr>
        <w:t>łożą w terminie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ofertę.</w:t>
      </w:r>
    </w:p>
    <w:p w:rsidR="00DA36A8" w:rsidRDefault="00826B60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A36A8" w:rsidRPr="00826B60">
        <w:rPr>
          <w:rFonts w:ascii="Times New Roman" w:eastAsia="Times New Roman" w:hAnsi="Times New Roman" w:cs="Times New Roman"/>
          <w:sz w:val="24"/>
          <w:szCs w:val="24"/>
        </w:rPr>
        <w:t>osiadają wiedzę i doświadczenie do prawidłowego wy</w:t>
      </w:r>
      <w:r w:rsidR="00230B7A">
        <w:rPr>
          <w:rFonts w:ascii="Times New Roman" w:eastAsia="Times New Roman" w:hAnsi="Times New Roman" w:cs="Times New Roman"/>
          <w:sz w:val="24"/>
          <w:szCs w:val="24"/>
        </w:rPr>
        <w:t>konania przedmiotu zamówienia</w:t>
      </w:r>
      <w:r w:rsidR="00531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BCC" w:rsidRPr="00826B60" w:rsidRDefault="00390F19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Spełniają i</w:t>
      </w:r>
      <w:r w:rsidR="00531BCC">
        <w:rPr>
          <w:rFonts w:ascii="Times New Roman" w:eastAsia="Times New Roman" w:hAnsi="Times New Roman" w:cs="Times New Roman"/>
          <w:sz w:val="24"/>
          <w:szCs w:val="24"/>
        </w:rPr>
        <w:t xml:space="preserve">stotne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warunki zamówienia, które </w:t>
      </w:r>
      <w:r w:rsidR="00531BCC">
        <w:rPr>
          <w:rFonts w:ascii="Times New Roman" w:eastAsia="Times New Roman" w:hAnsi="Times New Roman" w:cs="Times New Roman"/>
          <w:sz w:val="24"/>
          <w:szCs w:val="24"/>
        </w:rPr>
        <w:t>zostały określone w projekcie u</w:t>
      </w:r>
      <w:r w:rsidR="00D41FEF">
        <w:rPr>
          <w:rFonts w:ascii="Times New Roman" w:eastAsia="Times New Roman" w:hAnsi="Times New Roman" w:cs="Times New Roman"/>
          <w:sz w:val="24"/>
          <w:szCs w:val="24"/>
        </w:rPr>
        <w:t>mowy, stanowiącym załącznik nr 2</w:t>
      </w:r>
      <w:r w:rsidR="00531BCC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ofertowego. </w:t>
      </w:r>
    </w:p>
    <w:p w:rsidR="00DA36A8" w:rsidRPr="00DD603A" w:rsidRDefault="00DD603A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03A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DA36A8" w:rsidRPr="00DD603A">
        <w:rPr>
          <w:rFonts w:ascii="Times New Roman" w:eastAsia="Times New Roman" w:hAnsi="Times New Roman" w:cs="Times New Roman"/>
          <w:b/>
          <w:sz w:val="24"/>
          <w:szCs w:val="24"/>
        </w:rPr>
        <w:t>Dokumenty wymagane w celu potwierdzenia spełnienia warunków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36A8" w:rsidRPr="00DA36A8" w:rsidRDefault="00DA36A8" w:rsidP="00DA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Oświadczenia i dokumenty, jakie winny być przedłożone przez  Oferentów:</w:t>
      </w:r>
    </w:p>
    <w:p w:rsidR="00C55DB3" w:rsidRDefault="00531BCC" w:rsidP="004773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wymaga przedstawienia dokumentów potwierdzających spełnienie warunków udziału w postępowaniu. </w:t>
      </w:r>
    </w:p>
    <w:p w:rsidR="00531BCC" w:rsidRPr="002562D9" w:rsidRDefault="00531BCC" w:rsidP="004773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Istotne warunki zamówienia określa projekt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 xml:space="preserve"> umowy stanowiący załącznik nr </w:t>
      </w:r>
      <w:r w:rsidR="00D41F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 niniejszego zapytania ofertowego. </w:t>
      </w:r>
    </w:p>
    <w:p w:rsidR="00DA36A8" w:rsidRPr="00DD603A" w:rsidRDefault="00DD603A" w:rsidP="00DA3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0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DA36A8" w:rsidRPr="00DD603A">
        <w:rPr>
          <w:rFonts w:ascii="Times New Roman" w:eastAsia="Times New Roman" w:hAnsi="Times New Roman" w:cs="Times New Roman"/>
          <w:b/>
          <w:sz w:val="24"/>
          <w:szCs w:val="24"/>
        </w:rPr>
        <w:t>Opis sposobu przygotowania oferty</w:t>
      </w:r>
      <w:r w:rsidRPr="00DD60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4C68" w:rsidRDefault="00230B7A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5C3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C68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="005C363F">
        <w:rPr>
          <w:rFonts w:ascii="Times New Roman" w:eastAsia="Times New Roman" w:hAnsi="Times New Roman" w:cs="Times New Roman"/>
          <w:sz w:val="24"/>
          <w:szCs w:val="24"/>
        </w:rPr>
        <w:t>złożyć</w:t>
      </w:r>
      <w:r w:rsidR="007B4C68">
        <w:rPr>
          <w:rFonts w:ascii="Times New Roman" w:eastAsia="Times New Roman" w:hAnsi="Times New Roman" w:cs="Times New Roman"/>
          <w:sz w:val="24"/>
          <w:szCs w:val="24"/>
        </w:rPr>
        <w:t xml:space="preserve"> tylko jedną ofertę. 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ferta oraz pozostałe dokumenty, dla których Zamawiający określił wzory w formie załączników, winny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 sporządzone zgodnie z tymi wzorami, co do tre</w:t>
      </w:r>
      <w:r>
        <w:rPr>
          <w:rFonts w:ascii="Times New Roman" w:eastAsia="Times New Roman" w:hAnsi="Times New Roman" w:cs="Times New Roman"/>
          <w:sz w:val="24"/>
          <w:szCs w:val="24"/>
        </w:rPr>
        <w:t>ści oraz opisu kolumn i wierszy.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K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>ażdy dokument składający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ię na ofertę musi </w:t>
      </w:r>
      <w:r w:rsidR="00835FBA">
        <w:rPr>
          <w:rFonts w:ascii="Times New Roman" w:eastAsia="Times New Roman" w:hAnsi="Times New Roman" w:cs="Times New Roman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czytelny.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ferta musi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5FBA">
        <w:rPr>
          <w:rFonts w:ascii="Times New Roman" w:eastAsia="Times New Roman" w:hAnsi="Times New Roman" w:cs="Times New Roman"/>
          <w:sz w:val="24"/>
          <w:szCs w:val="24"/>
        </w:rPr>
        <w:t>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podpisana przez Oferenta.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ferta musi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35FBA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sporządzona w języku polskim.</w:t>
      </w:r>
    </w:p>
    <w:p w:rsidR="005C363F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>fertę można złożyć</w:t>
      </w:r>
      <w:r w:rsidR="005C36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6A8" w:rsidRPr="007B4C68" w:rsidRDefault="00DA36A8" w:rsidP="005C363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 xml:space="preserve"> w formie pisemnej w zapieczętowanej kopercie – w opakowaniu uniemożliwiającym odczytanie jego zawartości bez uszkodzenia tego opakowania. Opakowanie winno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być</w:t>
      </w:r>
      <w:r w:rsidRPr="007B4C68">
        <w:rPr>
          <w:rFonts w:ascii="Times New Roman" w:eastAsia="Times New Roman" w:hAnsi="Times New Roman" w:cs="Times New Roman"/>
          <w:sz w:val="24"/>
          <w:szCs w:val="24"/>
        </w:rPr>
        <w:t xml:space="preserve"> oznaczone nazwą i adresem Wykonawcy, zaadresowane na adres:</w:t>
      </w:r>
    </w:p>
    <w:p w:rsidR="00DA36A8" w:rsidRPr="00DA36A8" w:rsidRDefault="00DA36A8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PAŃSTWOWA UCZELNIA ZAWODOWA IM. PROF. STANISŁAWA TARNOWSKIEGO </w:t>
      </w: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 TARNOBRZEGU</w:t>
      </w:r>
    </w:p>
    <w:p w:rsidR="00DA36A8" w:rsidRPr="00DA36A8" w:rsidRDefault="00DA36A8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t>UL. HENRYKA SIENKIEWICZA 50</w:t>
      </w:r>
    </w:p>
    <w:p w:rsidR="00DA36A8" w:rsidRDefault="00DA36A8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t>39 – 400 TARNOBRZEG</w:t>
      </w:r>
      <w:r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A36A8">
        <w:rPr>
          <w:rFonts w:ascii="Times New Roman" w:eastAsia="Times New Roman" w:hAnsi="Times New Roman" w:cs="Times New Roman"/>
          <w:sz w:val="24"/>
          <w:szCs w:val="24"/>
        </w:rPr>
        <w:br/>
        <w:t xml:space="preserve">z dopiskiem Oferta - Zapytanie ofertowe na </w:t>
      </w:r>
      <w:r w:rsidRPr="00531BCC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531BCC" w:rsidRPr="00531BCC">
        <w:rPr>
          <w:rFonts w:ascii="Times New Roman" w:eastAsia="Times New Roman" w:hAnsi="Times New Roman" w:cs="Times New Roman"/>
          <w:i/>
          <w:sz w:val="24"/>
          <w:szCs w:val="24"/>
        </w:rPr>
        <w:t>Wykonanie i montaż pomostu technicznego do obsługi urządzeń klimatyzacyjnych zlokalizowanych na dachu budynku uczelni przy ul. Wyszyńskiego 10</w:t>
      </w:r>
      <w:r w:rsidRPr="00531BCC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</w:p>
    <w:p w:rsidR="005C363F" w:rsidRPr="008D7DED" w:rsidRDefault="005C363F" w:rsidP="005C363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w formie elektronicznej (format .jpg, .pdf) – ofertę wraz z wymaganymi załącznikami należy zescanować do formatu .jpg lub .pdf, a następnie załączyć 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do 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wiadomości 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mailowej W temacie wiadomości na</w:t>
      </w:r>
      <w:r w:rsidR="00531BCC">
        <w:rPr>
          <w:rFonts w:ascii="Times New Roman" w:eastAsia="Times New Roman" w:hAnsi="Times New Roman" w:cs="Times New Roman"/>
          <w:sz w:val="24"/>
          <w:szCs w:val="24"/>
        </w:rPr>
        <w:t>leży wpisać „Oferta –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na </w:t>
      </w:r>
      <w:r w:rsidR="00531BCC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531BCC" w:rsidRPr="00531BCC">
        <w:rPr>
          <w:rFonts w:ascii="Times New Roman" w:eastAsia="Times New Roman" w:hAnsi="Times New Roman" w:cs="Times New Roman"/>
          <w:i/>
          <w:sz w:val="24"/>
          <w:szCs w:val="24"/>
        </w:rPr>
        <w:t>ykonanie i montaż pomostu technicznego do obsługi urządzeń klimatyzacyjnych zlokalizowanych na dachu budynku uczelni przy ul. Wyszyńskiego 10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E6BF1" w:rsidRPr="008D7DED" w:rsidRDefault="00DA36A8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Wyniki postępowania zostaną ogłoszone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 xml:space="preserve"> w siedzibie oraz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Zamawiającego</w:t>
      </w:r>
    </w:p>
    <w:p w:rsidR="000E6BF1" w:rsidRPr="008D7DED" w:rsidRDefault="0047738B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Zamawiający zastrzega sobie unieważnienie postępowania na każdym etapie jego trwania bez podania przyczyny.</w:t>
      </w:r>
    </w:p>
    <w:p w:rsidR="000E6BF1" w:rsidRPr="008D7DED" w:rsidRDefault="00DA36A8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W przyp</w:t>
      </w:r>
      <w:r w:rsidR="005728D7" w:rsidRPr="008D7DED">
        <w:rPr>
          <w:rFonts w:ascii="Times New Roman" w:eastAsia="Times New Roman" w:hAnsi="Times New Roman" w:cs="Times New Roman"/>
          <w:sz w:val="24"/>
          <w:szCs w:val="24"/>
        </w:rPr>
        <w:t>adku unieważnienia postępowania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Zamawiający </w:t>
      </w:r>
      <w:r w:rsidR="005728D7" w:rsidRPr="008D7DED">
        <w:rPr>
          <w:rFonts w:ascii="Times New Roman" w:eastAsia="Times New Roman" w:hAnsi="Times New Roman" w:cs="Times New Roman"/>
          <w:sz w:val="24"/>
          <w:szCs w:val="24"/>
        </w:rPr>
        <w:t>nie ponosi kosztów przygotowania i złożenia ofert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 xml:space="preserve"> jakie ponieśli Wykonawcy</w:t>
      </w:r>
      <w:r w:rsidR="005728D7" w:rsidRPr="008D7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A8" w:rsidRPr="000E6BF1" w:rsidRDefault="0047738B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Termin związania z ofertą wynosi</w:t>
      </w:r>
      <w:r w:rsidR="00DA36A8" w:rsidRPr="008D7DED">
        <w:rPr>
          <w:rFonts w:ascii="Times New Roman" w:eastAsia="Times New Roman" w:hAnsi="Times New Roman" w:cs="Times New Roman"/>
          <w:sz w:val="24"/>
          <w:szCs w:val="24"/>
        </w:rPr>
        <w:t xml:space="preserve"> 30 dni.</w:t>
      </w:r>
      <w:r w:rsidR="00DA36A8" w:rsidRPr="000E6BF1">
        <w:rPr>
          <w:rFonts w:ascii="Arial" w:eastAsia="Times New Roman" w:hAnsi="Arial" w:cs="Arial"/>
          <w:vanish/>
          <w:sz w:val="16"/>
          <w:szCs w:val="16"/>
        </w:rPr>
        <w:t>Dół formularzaPoczątek formularza</w:t>
      </w:r>
    </w:p>
    <w:p w:rsidR="000E32D2" w:rsidRPr="005728D7" w:rsidRDefault="000E32D2" w:rsidP="000E32D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Default="00DA36A8" w:rsidP="000E32D2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390F19" w:rsidRPr="000E32D2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BF1" w:rsidRPr="00390F19" w:rsidRDefault="00DA36A8" w:rsidP="00390F19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19">
        <w:rPr>
          <w:rFonts w:ascii="Times New Roman" w:eastAsia="Times New Roman" w:hAnsi="Times New Roman" w:cs="Times New Roman"/>
          <w:sz w:val="24"/>
          <w:szCs w:val="24"/>
        </w:rPr>
        <w:t>Zamawiający wymaga, aby każda oferta zawierała minimum</w:t>
      </w:r>
      <w:r w:rsidR="000E6BF1" w:rsidRPr="00390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6A8" w:rsidRPr="008D7DED" w:rsidRDefault="00DA36A8" w:rsidP="000E6BF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wypełniony i podpisany przez Wykonawcę formularz cenowo-ofertowy</w:t>
      </w:r>
      <w:r w:rsidR="00D41FEF">
        <w:rPr>
          <w:rFonts w:ascii="Times New Roman" w:eastAsia="Times New Roman" w:hAnsi="Times New Roman" w:cs="Times New Roman"/>
          <w:sz w:val="24"/>
          <w:szCs w:val="24"/>
        </w:rPr>
        <w:t>, stanowiący załącznik nr 3</w:t>
      </w:r>
      <w:r w:rsidR="00EE554B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– w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edług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załączonego wzoru formularza ofertowego oraz wypełnione wymagane załączniki.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6BF1" w:rsidRPr="008D7DED" w:rsidRDefault="000E6BF1" w:rsidP="000E6BF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zaparafowany projekt umowy, stanowiący załącznik nr 2 do niniejszego zapytania;</w:t>
      </w:r>
    </w:p>
    <w:p w:rsidR="00DA36A8" w:rsidRDefault="00DA36A8" w:rsidP="00390F19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19">
        <w:rPr>
          <w:rFonts w:ascii="Times New Roman" w:eastAsia="Times New Roman" w:hAnsi="Times New Roman" w:cs="Times New Roman"/>
          <w:sz w:val="24"/>
          <w:szCs w:val="24"/>
        </w:rPr>
        <w:t>Postępowanie prowadzone jest w języku polskim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 xml:space="preserve">, dlatego też wszystkie dokumenty winne być sporządzone w tym języku, bądź przetłumaczone. </w:t>
      </w:r>
    </w:p>
    <w:p w:rsidR="00390F19" w:rsidRPr="00390F19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Default="00DA36A8" w:rsidP="000E32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o sposobie porozumiewania się Zamawiającego z Wykonawcami oraz </w:t>
      </w: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przeka</w:t>
      </w:r>
      <w:r w:rsidR="00390F19">
        <w:rPr>
          <w:rFonts w:ascii="Times New Roman" w:eastAsia="Times New Roman" w:hAnsi="Times New Roman" w:cs="Times New Roman"/>
          <w:b/>
          <w:bCs/>
          <w:sz w:val="24"/>
          <w:szCs w:val="24"/>
        </w:rPr>
        <w:t>zywania oświadczeń i dokumentów</w:t>
      </w:r>
    </w:p>
    <w:p w:rsidR="00390F19" w:rsidRPr="000E32D2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2D2" w:rsidRDefault="00DA36A8" w:rsidP="000E32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Wszelkie oświadczenia, wnioski, zawiadomienia oraz informacje Zamawiający i Wykonawcy mogą przekazywać pisemnie, za pomocą </w:t>
      </w:r>
      <w:r w:rsidR="0047738B">
        <w:rPr>
          <w:rFonts w:ascii="Times New Roman" w:eastAsia="Times New Roman" w:hAnsi="Times New Roman" w:cs="Times New Roman"/>
          <w:sz w:val="24"/>
          <w:szCs w:val="24"/>
        </w:rPr>
        <w:t xml:space="preserve">operatora pocztowego lub </w:t>
      </w:r>
      <w:r w:rsidR="0047738B" w:rsidRPr="007B4C68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F19" w:rsidRDefault="00390F19" w:rsidP="000E32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Pr="00390F19" w:rsidRDefault="00DA36A8" w:rsidP="000E32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>Osoby po stronie Zamawiającego u</w:t>
      </w:r>
      <w:r w:rsidR="00390F19">
        <w:rPr>
          <w:rFonts w:ascii="Times New Roman" w:eastAsia="Times New Roman" w:hAnsi="Times New Roman" w:cs="Times New Roman"/>
          <w:b/>
          <w:bCs/>
          <w:sz w:val="24"/>
          <w:szCs w:val="24"/>
        </w:rPr>
        <w:t>prawnione do porozumiewania się  z </w:t>
      </w: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Wykonawcami</w:t>
      </w:r>
    </w:p>
    <w:p w:rsidR="00390F19" w:rsidRPr="000E32D2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9" w:rsidRPr="000E6BF1" w:rsidRDefault="00DA36A8" w:rsidP="000E6BF1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Osobami uprawnionymi do kontaktowania się z Wykonawcami i do udzielania wyjaśnień dotyczących postępowania są: </w:t>
      </w:r>
    </w:p>
    <w:p w:rsidR="00DA36A8" w:rsidRPr="00DA36A8" w:rsidRDefault="00531BCC" w:rsidP="00DA36A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Łukasz Burlikowski</w:t>
      </w:r>
      <w:r w:rsidR="00EE554B">
        <w:rPr>
          <w:rFonts w:ascii="Times New Roman" w:eastAsia="Times New Roman" w:hAnsi="Times New Roman" w:cs="Times New Roman"/>
          <w:sz w:val="24"/>
          <w:szCs w:val="24"/>
        </w:rPr>
        <w:t>, adres e-mail: zamowieniapubliczne@puz.tarnobrzeg.pl</w:t>
      </w:r>
    </w:p>
    <w:p w:rsidR="00DA36A8" w:rsidRPr="00DA36A8" w:rsidRDefault="00DA36A8" w:rsidP="00DA36A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może zwrócić się do Zamawiającego o wyjaśnienie istotnych warunków udzielenia zamówienia w godzinach prac</w:t>
      </w:r>
      <w:r w:rsidR="0047738B">
        <w:rPr>
          <w:rFonts w:ascii="Times New Roman" w:eastAsia="Times New Roman" w:hAnsi="Times New Roman" w:cs="Times New Roman"/>
          <w:sz w:val="24"/>
          <w:szCs w:val="24"/>
        </w:rPr>
        <w:t>y administracji Uczelni tj.: 7.3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0 do 13.00</w:t>
      </w:r>
    </w:p>
    <w:p w:rsidR="00DA36A8" w:rsidRPr="00390F19" w:rsidRDefault="00DA36A8" w:rsidP="00390F1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19">
        <w:rPr>
          <w:rFonts w:ascii="Times New Roman" w:eastAsia="Times New Roman" w:hAnsi="Times New Roman" w:cs="Times New Roman"/>
          <w:b/>
          <w:bCs/>
          <w:sz w:val="24"/>
          <w:szCs w:val="24"/>
        </w:rPr>
        <w:t>Miejsce składania ofert</w:t>
      </w:r>
    </w:p>
    <w:p w:rsidR="00390F19" w:rsidRPr="00390F19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CC1" w:rsidRDefault="005D0CC1" w:rsidP="00390F19">
      <w:pPr>
        <w:pStyle w:val="Akapitzlist"/>
        <w:widowControl w:val="0"/>
        <w:numPr>
          <w:ilvl w:val="3"/>
          <w:numId w:val="3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Ofertę w formie papierowej należy złożyć osobiście lub za pośrednictwem operatora pocztowego na poniższy adres:</w:t>
      </w:r>
    </w:p>
    <w:p w:rsidR="00390F19" w:rsidRPr="008D7DED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CC1" w:rsidRPr="008D7DED" w:rsidRDefault="005D0CC1" w:rsidP="005D0CC1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79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PAŃSTWOWA UCZELNIA ZAWODOWA IM. PROF. STANISŁAWA TARNOWSKIEGO </w:t>
      </w: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 TARNOBRZEGU</w:t>
      </w:r>
    </w:p>
    <w:p w:rsidR="005D0CC1" w:rsidRPr="008D7DED" w:rsidRDefault="005D0CC1" w:rsidP="005D0CC1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79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t>UL. HENRYKA SIENKIEWICZA 50</w:t>
      </w:r>
    </w:p>
    <w:p w:rsidR="005D0CC1" w:rsidRDefault="005D0CC1" w:rsidP="005D0CC1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t>39–400 TARNOBRZEG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br/>
        <w:t xml:space="preserve">z dopiskiem </w:t>
      </w:r>
      <w:r w:rsidR="00EE554B" w:rsidRPr="00DA36A8">
        <w:rPr>
          <w:rFonts w:ascii="Times New Roman" w:eastAsia="Times New Roman" w:hAnsi="Times New Roman" w:cs="Times New Roman"/>
          <w:sz w:val="24"/>
          <w:szCs w:val="24"/>
        </w:rPr>
        <w:t xml:space="preserve">Oferta - Zapytanie ofertowe na </w:t>
      </w:r>
      <w:r w:rsidR="00EE554B" w:rsidRPr="00531BCC">
        <w:rPr>
          <w:rFonts w:ascii="Times New Roman" w:eastAsia="Times New Roman" w:hAnsi="Times New Roman" w:cs="Times New Roman"/>
          <w:i/>
          <w:sz w:val="24"/>
          <w:szCs w:val="24"/>
        </w:rPr>
        <w:t>„Wykonanie i montaż pomostu technicznego do obsługi urządzeń klimatyzacyjnych zlokalizowanych na dachu budynku uczelni przy ul. Wyszyńskiego 10”.</w:t>
      </w:r>
    </w:p>
    <w:p w:rsidR="00390F19" w:rsidRPr="008D7DED" w:rsidRDefault="00390F19" w:rsidP="005D0CC1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CC1" w:rsidRPr="008D7DED" w:rsidRDefault="005D0CC1" w:rsidP="005D0CC1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Ofertę w formie elektronicznej należy przesłać na poniższy adres e-mail: </w:t>
      </w:r>
      <w:hyperlink r:id="rId8" w:history="1">
        <w:r w:rsidRPr="008D7DED">
          <w:rPr>
            <w:rStyle w:val="Hipercze"/>
            <w:rFonts w:ascii="Times New Roman" w:eastAsia="Times New Roman" w:hAnsi="Times New Roman" w:cs="Times New Roman"/>
            <w:bCs/>
            <w:sz w:val="24"/>
            <w:szCs w:val="20"/>
          </w:rPr>
          <w:t>zamowieniapubliczne@puz.tarnobrzeg.pl</w:t>
        </w:r>
      </w:hyperlink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:rsidR="005D0CC1" w:rsidRPr="008D7DED" w:rsidRDefault="005D0CC1" w:rsidP="005D0CC1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>Ofertę zarówno w formie papierowej, jak i elektronicznej należy złożyć</w:t>
      </w:r>
      <w:r w:rsidR="00581A33"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 w </w:t>
      </w:r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nieprzekraczającym terminie </w:t>
      </w:r>
      <w:r w:rsidRPr="008D7DE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do dnia </w:t>
      </w:r>
      <w:r w:rsidR="0011761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07 lipca</w:t>
      </w:r>
      <w:r w:rsidRPr="008D7DE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2020r., do godz. 10:00.</w:t>
      </w:r>
    </w:p>
    <w:p w:rsidR="005D0CC1" w:rsidRPr="005D0CC1" w:rsidRDefault="005D0CC1" w:rsidP="005D0CC1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2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Pr="00390F19" w:rsidRDefault="00DA36A8" w:rsidP="00390F1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1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obliczania ceny</w:t>
      </w:r>
    </w:p>
    <w:p w:rsidR="00390F19" w:rsidRPr="00390F19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Na załączonym formularzu cenowo-ofertowym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 nr </w:t>
      </w:r>
      <w:r w:rsidR="00D41F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> do </w:t>
      </w:r>
      <w:r w:rsidR="00EE554B">
        <w:rPr>
          <w:rFonts w:ascii="Times New Roman" w:eastAsia="Times New Roman" w:hAnsi="Times New Roman" w:cs="Times New Roman"/>
          <w:sz w:val="24"/>
          <w:szCs w:val="24"/>
        </w:rPr>
        <w:t>niniejszego zapytania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, należy przedstawić cenę ofertową brutto za wykonanie / udzielenie przedmiotu zamówienia. 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0E32D2">
        <w:rPr>
          <w:rFonts w:ascii="Times New Roman" w:eastAsia="Times New Roman" w:hAnsi="Times New Roman" w:cs="Times New Roman"/>
          <w:sz w:val="24"/>
          <w:szCs w:val="24"/>
        </w:rPr>
        <w:br/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w złotych polskich.</w:t>
      </w:r>
    </w:p>
    <w:p w:rsid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Kryterium oceny ofert: cena 100 %.</w:t>
      </w:r>
    </w:p>
    <w:p w:rsidR="00390F19" w:rsidRPr="00DA36A8" w:rsidRDefault="00390F19" w:rsidP="00390F1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F19" w:rsidRPr="00390F19" w:rsidRDefault="00DA36A8" w:rsidP="00390F1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o formalnościach </w:t>
      </w:r>
    </w:p>
    <w:p w:rsidR="00390F19" w:rsidRPr="00390F19" w:rsidRDefault="00390F19" w:rsidP="00390F1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Zamawiający zawrze umowę z wybranym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t>i Wykonawcami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 po przekazaniu z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t>awiadomienia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br/>
        <w:t>o wyborze Wykonawcom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, ale nie później niż w terminie związania </w:t>
      </w:r>
      <w:r w:rsidR="005D0CC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ofertą. 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Do prowadzonego postępowania nie przysługują Wykonawcom środki ochrony </w:t>
      </w:r>
      <w:r w:rsidR="000E32D2">
        <w:rPr>
          <w:rFonts w:ascii="Times New Roman" w:eastAsia="Times New Roman" w:hAnsi="Times New Roman" w:cs="Times New Roman"/>
          <w:sz w:val="24"/>
          <w:szCs w:val="24"/>
        </w:rPr>
        <w:t>prawnej określone w przepisach u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stawy Prawo zamówień publicznych</w:t>
      </w:r>
      <w:r w:rsidR="00390F19">
        <w:rPr>
          <w:rFonts w:ascii="Times New Roman" w:eastAsia="Times New Roman" w:hAnsi="Times New Roman" w:cs="Times New Roman"/>
          <w:sz w:val="24"/>
          <w:szCs w:val="24"/>
        </w:rPr>
        <w:t xml:space="preserve"> z dnia 29 </w:t>
      </w:r>
      <w:r w:rsidR="00EE554B">
        <w:rPr>
          <w:rFonts w:ascii="Times New Roman" w:eastAsia="Times New Roman" w:hAnsi="Times New Roman" w:cs="Times New Roman"/>
          <w:sz w:val="24"/>
          <w:szCs w:val="24"/>
        </w:rPr>
        <w:t>stycznia 2004r.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 tj. odwołanie, skarga. 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</w:t>
      </w:r>
      <w:r w:rsidR="000E32D2">
        <w:rPr>
          <w:rFonts w:ascii="Times New Roman" w:eastAsia="Times New Roman" w:hAnsi="Times New Roman" w:cs="Times New Roman"/>
          <w:sz w:val="24"/>
          <w:szCs w:val="24"/>
        </w:rPr>
        <w:t>rzypadku zastosowania przepisy u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stawy Prawo zamówień publicznych.</w:t>
      </w:r>
    </w:p>
    <w:p w:rsid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0F19" w:rsidRPr="00DA36A8" w:rsidRDefault="00390F19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36A8" w:rsidRPr="00323780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23780">
        <w:rPr>
          <w:rFonts w:ascii="Times New Roman" w:eastAsia="Times New Roman" w:hAnsi="Times New Roman" w:cs="Times New Roman"/>
          <w:b/>
          <w:u w:val="single"/>
        </w:rPr>
        <w:lastRenderedPageBreak/>
        <w:t>Załączniki:</w:t>
      </w:r>
    </w:p>
    <w:p w:rsidR="00EE554B" w:rsidRPr="00D41FEF" w:rsidRDefault="00390F19" w:rsidP="00D41FE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Szkic i opis techniczny </w:t>
      </w:r>
      <w:r w:rsidR="00EE554B">
        <w:rPr>
          <w:rFonts w:ascii="Times New Roman" w:eastAsia="Times New Roman" w:hAnsi="Times New Roman" w:cs="Times New Roman"/>
        </w:rPr>
        <w:t>– załącznik nr 1;</w:t>
      </w:r>
    </w:p>
    <w:p w:rsidR="00EE554B" w:rsidRDefault="00D41FEF" w:rsidP="00EE554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 umowy – załącznik nr 2</w:t>
      </w:r>
      <w:r w:rsidR="00EE554B">
        <w:rPr>
          <w:rFonts w:ascii="Times New Roman" w:eastAsia="Times New Roman" w:hAnsi="Times New Roman" w:cs="Times New Roman"/>
        </w:rPr>
        <w:t>;</w:t>
      </w:r>
    </w:p>
    <w:p w:rsidR="00EE554B" w:rsidRPr="00EE554B" w:rsidRDefault="00EE554B" w:rsidP="00EE554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Formularz ce</w:t>
      </w:r>
      <w:r w:rsidR="00D41FEF">
        <w:rPr>
          <w:rFonts w:ascii="Times New Roman" w:eastAsia="Times New Roman" w:hAnsi="Times New Roman" w:cs="Times New Roman"/>
        </w:rPr>
        <w:t>nowo – ofertowy – załącznik nr 3</w:t>
      </w:r>
      <w:r>
        <w:rPr>
          <w:rFonts w:ascii="Times New Roman" w:eastAsia="Times New Roman" w:hAnsi="Times New Roman" w:cs="Times New Roman"/>
        </w:rPr>
        <w:t xml:space="preserve">. </w:t>
      </w:r>
    </w:p>
    <w:p w:rsidR="00A86E07" w:rsidRPr="00DA36A8" w:rsidRDefault="00A86E07" w:rsidP="00A86E0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</w:rPr>
      </w:pPr>
    </w:p>
    <w:p w:rsidR="00390F19" w:rsidRDefault="00390F19" w:rsidP="002D4E4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Default="00DA36A8" w:rsidP="002D4E4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ZATWIERDZIŁ:</w:t>
      </w:r>
    </w:p>
    <w:p w:rsidR="007C42AD" w:rsidRPr="00DA36A8" w:rsidRDefault="007C42AD" w:rsidP="007C42A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F19" w:rsidRDefault="00DA36A8" w:rsidP="0036588F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A36A8">
        <w:rPr>
          <w:rFonts w:ascii="Times New Roman" w:eastAsia="Times New Roman" w:hAnsi="Times New Roman" w:cs="Times New Roman"/>
          <w:sz w:val="20"/>
          <w:szCs w:val="20"/>
        </w:rPr>
        <w:t>…..………………………………..</w:t>
      </w:r>
      <w:r w:rsidRPr="00DA36A8">
        <w:rPr>
          <w:rFonts w:ascii="Times New Roman" w:eastAsia="Times New Roman" w:hAnsi="Times New Roman" w:cs="Times New Roman"/>
          <w:sz w:val="20"/>
          <w:szCs w:val="20"/>
        </w:rPr>
        <w:br/>
      </w:r>
      <w:r w:rsidRPr="00DA36A8">
        <w:rPr>
          <w:rFonts w:ascii="Times New Roman" w:eastAsia="Times New Roman" w:hAnsi="Times New Roman" w:cs="Times New Roman"/>
          <w:i/>
          <w:iCs/>
          <w:sz w:val="18"/>
          <w:szCs w:val="18"/>
        </w:rPr>
        <w:t>(data, podpis i pieczęć</w:t>
      </w:r>
      <w:r w:rsidRPr="00DA36A8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</w:t>
      </w:r>
    </w:p>
    <w:p w:rsidR="00327179" w:rsidRPr="0036588F" w:rsidRDefault="00DA36A8" w:rsidP="0036588F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A36A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oso</w:t>
      </w:r>
      <w:r w:rsidR="0036588F">
        <w:rPr>
          <w:rFonts w:ascii="Times New Roman" w:eastAsia="Times New Roman" w:hAnsi="Times New Roman" w:cs="Times New Roman"/>
          <w:i/>
          <w:iCs/>
          <w:sz w:val="18"/>
          <w:szCs w:val="18"/>
        </w:rPr>
        <w:t>by zatwierdzającej postępowanie</w:t>
      </w:r>
    </w:p>
    <w:p w:rsidR="00865E08" w:rsidRPr="00AE2D2E" w:rsidRDefault="00865E08" w:rsidP="00AE2D2E">
      <w:pPr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sectPr w:rsidR="00865E08" w:rsidRPr="00AE2D2E" w:rsidSect="00154AD9">
      <w:headerReference w:type="default" r:id="rId9"/>
      <w:footerReference w:type="default" r:id="rId10"/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CA" w:rsidRDefault="00105DCA" w:rsidP="00904B58">
      <w:pPr>
        <w:spacing w:after="0" w:line="240" w:lineRule="auto"/>
      </w:pPr>
      <w:r>
        <w:separator/>
      </w:r>
    </w:p>
  </w:endnote>
  <w:endnote w:type="continuationSeparator" w:id="1">
    <w:p w:rsidR="00105DCA" w:rsidRDefault="00105DCA" w:rsidP="009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27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85393" w:rsidRDefault="00985393">
            <w:pPr>
              <w:pStyle w:val="Stopka"/>
              <w:jc w:val="right"/>
            </w:pPr>
            <w:r>
              <w:t xml:space="preserve">Strona </w:t>
            </w:r>
            <w:r w:rsidR="009165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65C8">
              <w:rPr>
                <w:b/>
                <w:sz w:val="24"/>
                <w:szCs w:val="24"/>
              </w:rPr>
              <w:fldChar w:fldCharType="separate"/>
            </w:r>
            <w:r w:rsidR="00343CF8">
              <w:rPr>
                <w:b/>
                <w:noProof/>
              </w:rPr>
              <w:t>1</w:t>
            </w:r>
            <w:r w:rsidR="009165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165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65C8">
              <w:rPr>
                <w:b/>
                <w:sz w:val="24"/>
                <w:szCs w:val="24"/>
              </w:rPr>
              <w:fldChar w:fldCharType="separate"/>
            </w:r>
            <w:r w:rsidR="00343CF8">
              <w:rPr>
                <w:b/>
                <w:noProof/>
              </w:rPr>
              <w:t>5</w:t>
            </w:r>
            <w:r w:rsidR="009165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5393" w:rsidRDefault="009853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CA" w:rsidRDefault="00105DCA" w:rsidP="00904B58">
      <w:pPr>
        <w:spacing w:after="0" w:line="240" w:lineRule="auto"/>
      </w:pPr>
      <w:r>
        <w:separator/>
      </w:r>
    </w:p>
  </w:footnote>
  <w:footnote w:type="continuationSeparator" w:id="1">
    <w:p w:rsidR="00105DCA" w:rsidRDefault="00105DCA" w:rsidP="009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93" w:rsidRDefault="00985393" w:rsidP="00283B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AB"/>
    <w:multiLevelType w:val="hybridMultilevel"/>
    <w:tmpl w:val="9D264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47B"/>
    <w:multiLevelType w:val="hybridMultilevel"/>
    <w:tmpl w:val="259C3800"/>
    <w:lvl w:ilvl="0" w:tplc="C812E62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05" w:hanging="360"/>
      </w:pPr>
    </w:lvl>
    <w:lvl w:ilvl="2" w:tplc="0415001B" w:tentative="1">
      <w:start w:val="1"/>
      <w:numFmt w:val="lowerRoman"/>
      <w:lvlText w:val="%3."/>
      <w:lvlJc w:val="right"/>
      <w:pPr>
        <w:ind w:left="2425" w:hanging="180"/>
      </w:pPr>
    </w:lvl>
    <w:lvl w:ilvl="3" w:tplc="0415000F" w:tentative="1">
      <w:start w:val="1"/>
      <w:numFmt w:val="decimal"/>
      <w:lvlText w:val="%4."/>
      <w:lvlJc w:val="left"/>
      <w:pPr>
        <w:ind w:left="3145" w:hanging="360"/>
      </w:pPr>
    </w:lvl>
    <w:lvl w:ilvl="4" w:tplc="04150019" w:tentative="1">
      <w:start w:val="1"/>
      <w:numFmt w:val="lowerLetter"/>
      <w:lvlText w:val="%5."/>
      <w:lvlJc w:val="left"/>
      <w:pPr>
        <w:ind w:left="3865" w:hanging="360"/>
      </w:pPr>
    </w:lvl>
    <w:lvl w:ilvl="5" w:tplc="0415001B" w:tentative="1">
      <w:start w:val="1"/>
      <w:numFmt w:val="lowerRoman"/>
      <w:lvlText w:val="%6."/>
      <w:lvlJc w:val="right"/>
      <w:pPr>
        <w:ind w:left="4585" w:hanging="180"/>
      </w:pPr>
    </w:lvl>
    <w:lvl w:ilvl="6" w:tplc="0415000F" w:tentative="1">
      <w:start w:val="1"/>
      <w:numFmt w:val="decimal"/>
      <w:lvlText w:val="%7."/>
      <w:lvlJc w:val="left"/>
      <w:pPr>
        <w:ind w:left="5305" w:hanging="360"/>
      </w:pPr>
    </w:lvl>
    <w:lvl w:ilvl="7" w:tplc="04150019" w:tentative="1">
      <w:start w:val="1"/>
      <w:numFmt w:val="lowerLetter"/>
      <w:lvlText w:val="%8."/>
      <w:lvlJc w:val="left"/>
      <w:pPr>
        <w:ind w:left="6025" w:hanging="360"/>
      </w:pPr>
    </w:lvl>
    <w:lvl w:ilvl="8" w:tplc="0415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">
    <w:nsid w:val="033B0C42"/>
    <w:multiLevelType w:val="hybridMultilevel"/>
    <w:tmpl w:val="DA9AEFF2"/>
    <w:lvl w:ilvl="0" w:tplc="204C6B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25"/>
        </w:tabs>
        <w:ind w:left="6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666"/>
    <w:multiLevelType w:val="hybridMultilevel"/>
    <w:tmpl w:val="4224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06286E7B"/>
    <w:multiLevelType w:val="hybridMultilevel"/>
    <w:tmpl w:val="69DA36E2"/>
    <w:lvl w:ilvl="0" w:tplc="6BB0DCC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6B32FC4"/>
    <w:multiLevelType w:val="multilevel"/>
    <w:tmpl w:val="90581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D2860"/>
    <w:multiLevelType w:val="hybridMultilevel"/>
    <w:tmpl w:val="5CF8EC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D79553E"/>
    <w:multiLevelType w:val="hybridMultilevel"/>
    <w:tmpl w:val="D05033F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D5FD0"/>
    <w:multiLevelType w:val="hybridMultilevel"/>
    <w:tmpl w:val="F1F2904A"/>
    <w:lvl w:ilvl="0" w:tplc="6BB0DC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239A8"/>
    <w:multiLevelType w:val="hybridMultilevel"/>
    <w:tmpl w:val="64127C48"/>
    <w:lvl w:ilvl="0" w:tplc="D0F833E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39884341"/>
    <w:multiLevelType w:val="hybridMultilevel"/>
    <w:tmpl w:val="4114322E"/>
    <w:lvl w:ilvl="0" w:tplc="1AB0291A">
      <w:start w:val="1"/>
      <w:numFmt w:val="upperRoman"/>
      <w:lvlText w:val="%1."/>
      <w:lvlJc w:val="left"/>
      <w:pPr>
        <w:ind w:left="7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3A436726"/>
    <w:multiLevelType w:val="hybridMultilevel"/>
    <w:tmpl w:val="B79C76F0"/>
    <w:lvl w:ilvl="0" w:tplc="483EE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5171F4"/>
    <w:multiLevelType w:val="hybridMultilevel"/>
    <w:tmpl w:val="C8D64F04"/>
    <w:lvl w:ilvl="0" w:tplc="6BB0DC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3DF3"/>
    <w:multiLevelType w:val="hybridMultilevel"/>
    <w:tmpl w:val="B278479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952348"/>
    <w:multiLevelType w:val="hybridMultilevel"/>
    <w:tmpl w:val="B7F0F06E"/>
    <w:lvl w:ilvl="0" w:tplc="1710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E50164"/>
    <w:multiLevelType w:val="hybridMultilevel"/>
    <w:tmpl w:val="F418D7B8"/>
    <w:lvl w:ilvl="0" w:tplc="A5F2C434">
      <w:start w:val="3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5B3A"/>
    <w:multiLevelType w:val="hybridMultilevel"/>
    <w:tmpl w:val="2CD6918C"/>
    <w:lvl w:ilvl="0" w:tplc="209A22A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661EA"/>
    <w:multiLevelType w:val="hybridMultilevel"/>
    <w:tmpl w:val="483A5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46B0F"/>
    <w:multiLevelType w:val="hybridMultilevel"/>
    <w:tmpl w:val="85709776"/>
    <w:lvl w:ilvl="0" w:tplc="2E62B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EE6B99"/>
    <w:multiLevelType w:val="hybridMultilevel"/>
    <w:tmpl w:val="225EC412"/>
    <w:lvl w:ilvl="0" w:tplc="984E7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B51E7"/>
    <w:multiLevelType w:val="hybridMultilevel"/>
    <w:tmpl w:val="B7F0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D4E4D"/>
    <w:multiLevelType w:val="hybridMultilevel"/>
    <w:tmpl w:val="D8FA6E46"/>
    <w:lvl w:ilvl="0" w:tplc="E15ABB8A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11E0ED8"/>
    <w:multiLevelType w:val="hybridMultilevel"/>
    <w:tmpl w:val="3C7E1766"/>
    <w:lvl w:ilvl="0" w:tplc="BA5C127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2923B73"/>
    <w:multiLevelType w:val="hybridMultilevel"/>
    <w:tmpl w:val="0A6C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E0F8F"/>
    <w:multiLevelType w:val="multilevel"/>
    <w:tmpl w:val="C2AA7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E935056"/>
    <w:multiLevelType w:val="hybridMultilevel"/>
    <w:tmpl w:val="70AE5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3FF1"/>
    <w:multiLevelType w:val="hybridMultilevel"/>
    <w:tmpl w:val="7AC07650"/>
    <w:lvl w:ilvl="0" w:tplc="04150013">
      <w:start w:val="1"/>
      <w:numFmt w:val="upperRoman"/>
      <w:lvlText w:val="%1."/>
      <w:lvlJc w:val="righ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3">
    <w:nsid w:val="7CF81B59"/>
    <w:multiLevelType w:val="hybridMultilevel"/>
    <w:tmpl w:val="DDCA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30"/>
  </w:num>
  <w:num w:numId="5">
    <w:abstractNumId w:val="1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21"/>
  </w:num>
  <w:num w:numId="11">
    <w:abstractNumId w:val="16"/>
  </w:num>
  <w:num w:numId="12">
    <w:abstractNumId w:val="18"/>
  </w:num>
  <w:num w:numId="13">
    <w:abstractNumId w:val="23"/>
  </w:num>
  <w:num w:numId="14">
    <w:abstractNumId w:val="9"/>
  </w:num>
  <w:num w:numId="15">
    <w:abstractNumId w:val="20"/>
  </w:num>
  <w:num w:numId="16">
    <w:abstractNumId w:val="24"/>
  </w:num>
  <w:num w:numId="17">
    <w:abstractNumId w:val="6"/>
  </w:num>
  <w:num w:numId="18">
    <w:abstractNumId w:val="10"/>
  </w:num>
  <w:num w:numId="19">
    <w:abstractNumId w:val="15"/>
  </w:num>
  <w:num w:numId="20">
    <w:abstractNumId w:val="4"/>
  </w:num>
  <w:num w:numId="21">
    <w:abstractNumId w:val="3"/>
  </w:num>
  <w:num w:numId="22">
    <w:abstractNumId w:val="0"/>
  </w:num>
  <w:num w:numId="23">
    <w:abstractNumId w:val="19"/>
  </w:num>
  <w:num w:numId="24">
    <w:abstractNumId w:val="31"/>
  </w:num>
  <w:num w:numId="25">
    <w:abstractNumId w:val="25"/>
  </w:num>
  <w:num w:numId="26">
    <w:abstractNumId w:val="32"/>
  </w:num>
  <w:num w:numId="27">
    <w:abstractNumId w:val="8"/>
  </w:num>
  <w:num w:numId="28">
    <w:abstractNumId w:val="11"/>
  </w:num>
  <w:num w:numId="29">
    <w:abstractNumId w:val="17"/>
  </w:num>
  <w:num w:numId="30">
    <w:abstractNumId w:val="14"/>
  </w:num>
  <w:num w:numId="31">
    <w:abstractNumId w:val="1"/>
  </w:num>
  <w:num w:numId="32">
    <w:abstractNumId w:val="13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27179"/>
    <w:rsid w:val="0002417A"/>
    <w:rsid w:val="000302D1"/>
    <w:rsid w:val="000805FC"/>
    <w:rsid w:val="000A0232"/>
    <w:rsid w:val="000A14FD"/>
    <w:rsid w:val="000A6259"/>
    <w:rsid w:val="000C5603"/>
    <w:rsid w:val="000D7639"/>
    <w:rsid w:val="000E32D2"/>
    <w:rsid w:val="000E4191"/>
    <w:rsid w:val="000E6BF1"/>
    <w:rsid w:val="00105DCA"/>
    <w:rsid w:val="00117619"/>
    <w:rsid w:val="001205BD"/>
    <w:rsid w:val="00154AD9"/>
    <w:rsid w:val="001935CA"/>
    <w:rsid w:val="00197DFF"/>
    <w:rsid w:val="001B39BB"/>
    <w:rsid w:val="001D47C6"/>
    <w:rsid w:val="001F54EB"/>
    <w:rsid w:val="001F7F87"/>
    <w:rsid w:val="002167DC"/>
    <w:rsid w:val="002227DE"/>
    <w:rsid w:val="00230B7A"/>
    <w:rsid w:val="00254AAC"/>
    <w:rsid w:val="002562D9"/>
    <w:rsid w:val="002635BD"/>
    <w:rsid w:val="0027525A"/>
    <w:rsid w:val="00283BE0"/>
    <w:rsid w:val="002A64D7"/>
    <w:rsid w:val="002A7D47"/>
    <w:rsid w:val="002D4E4D"/>
    <w:rsid w:val="002D6C9C"/>
    <w:rsid w:val="002D771D"/>
    <w:rsid w:val="002E4621"/>
    <w:rsid w:val="00323780"/>
    <w:rsid w:val="00327179"/>
    <w:rsid w:val="00340014"/>
    <w:rsid w:val="00343CF8"/>
    <w:rsid w:val="00347D18"/>
    <w:rsid w:val="00357B8B"/>
    <w:rsid w:val="0036588F"/>
    <w:rsid w:val="00372B9F"/>
    <w:rsid w:val="003743E2"/>
    <w:rsid w:val="00380101"/>
    <w:rsid w:val="00390F19"/>
    <w:rsid w:val="00395B5D"/>
    <w:rsid w:val="003A255E"/>
    <w:rsid w:val="003A54FB"/>
    <w:rsid w:val="003A6257"/>
    <w:rsid w:val="003B3F88"/>
    <w:rsid w:val="0042498B"/>
    <w:rsid w:val="004423C5"/>
    <w:rsid w:val="00442C99"/>
    <w:rsid w:val="00451F40"/>
    <w:rsid w:val="00465508"/>
    <w:rsid w:val="00467016"/>
    <w:rsid w:val="0047168A"/>
    <w:rsid w:val="0047738B"/>
    <w:rsid w:val="004816FB"/>
    <w:rsid w:val="00497092"/>
    <w:rsid w:val="004A167B"/>
    <w:rsid w:val="004D36B3"/>
    <w:rsid w:val="00501B8B"/>
    <w:rsid w:val="00520BA4"/>
    <w:rsid w:val="00531BCC"/>
    <w:rsid w:val="005728D7"/>
    <w:rsid w:val="00575CBB"/>
    <w:rsid w:val="00581A33"/>
    <w:rsid w:val="00593E51"/>
    <w:rsid w:val="005C363F"/>
    <w:rsid w:val="005C397E"/>
    <w:rsid w:val="005C7801"/>
    <w:rsid w:val="005D0CC1"/>
    <w:rsid w:val="00683F6A"/>
    <w:rsid w:val="006924E0"/>
    <w:rsid w:val="006A6532"/>
    <w:rsid w:val="006F3DBE"/>
    <w:rsid w:val="007113BD"/>
    <w:rsid w:val="00745296"/>
    <w:rsid w:val="0076135F"/>
    <w:rsid w:val="0078090F"/>
    <w:rsid w:val="00783C4E"/>
    <w:rsid w:val="007A4945"/>
    <w:rsid w:val="007B3AA5"/>
    <w:rsid w:val="007B4C68"/>
    <w:rsid w:val="007C42AD"/>
    <w:rsid w:val="007C771A"/>
    <w:rsid w:val="007E701F"/>
    <w:rsid w:val="008071B3"/>
    <w:rsid w:val="00826B60"/>
    <w:rsid w:val="00835FBA"/>
    <w:rsid w:val="00865E08"/>
    <w:rsid w:val="00885901"/>
    <w:rsid w:val="00885D3C"/>
    <w:rsid w:val="008A3921"/>
    <w:rsid w:val="008C1804"/>
    <w:rsid w:val="008D7DED"/>
    <w:rsid w:val="008F7A18"/>
    <w:rsid w:val="00904B58"/>
    <w:rsid w:val="009165C8"/>
    <w:rsid w:val="00953E59"/>
    <w:rsid w:val="0096667B"/>
    <w:rsid w:val="009837D5"/>
    <w:rsid w:val="00985393"/>
    <w:rsid w:val="009878DE"/>
    <w:rsid w:val="009A525D"/>
    <w:rsid w:val="009A6C82"/>
    <w:rsid w:val="009C23FC"/>
    <w:rsid w:val="009D09BA"/>
    <w:rsid w:val="009D5DC6"/>
    <w:rsid w:val="009D6722"/>
    <w:rsid w:val="009E0FD5"/>
    <w:rsid w:val="00A376F5"/>
    <w:rsid w:val="00A70735"/>
    <w:rsid w:val="00A86E07"/>
    <w:rsid w:val="00AD46B3"/>
    <w:rsid w:val="00AE2D2E"/>
    <w:rsid w:val="00BA7A92"/>
    <w:rsid w:val="00BB42BC"/>
    <w:rsid w:val="00C049CC"/>
    <w:rsid w:val="00C22BDB"/>
    <w:rsid w:val="00C415EB"/>
    <w:rsid w:val="00C55DB3"/>
    <w:rsid w:val="00C918F5"/>
    <w:rsid w:val="00CB5979"/>
    <w:rsid w:val="00D4151D"/>
    <w:rsid w:val="00D41D5D"/>
    <w:rsid w:val="00D41FEF"/>
    <w:rsid w:val="00D42A13"/>
    <w:rsid w:val="00D72801"/>
    <w:rsid w:val="00DA2AB8"/>
    <w:rsid w:val="00DA36A8"/>
    <w:rsid w:val="00DD603A"/>
    <w:rsid w:val="00E013C5"/>
    <w:rsid w:val="00E23CC6"/>
    <w:rsid w:val="00E40623"/>
    <w:rsid w:val="00E60E71"/>
    <w:rsid w:val="00EE554B"/>
    <w:rsid w:val="00F846E5"/>
    <w:rsid w:val="00F84DDE"/>
    <w:rsid w:val="00F92F84"/>
    <w:rsid w:val="00FC6105"/>
    <w:rsid w:val="00FF5EE6"/>
    <w:rsid w:val="00FF618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1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B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B5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puz.tarnobrze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8</cp:revision>
  <cp:lastPrinted>2020-06-22T10:24:00Z</cp:lastPrinted>
  <dcterms:created xsi:type="dcterms:W3CDTF">2020-06-19T08:09:00Z</dcterms:created>
  <dcterms:modified xsi:type="dcterms:W3CDTF">2020-06-22T10:29:00Z</dcterms:modified>
</cp:coreProperties>
</file>