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5" w:rsidRPr="00004645" w:rsidRDefault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646E9B" w:rsidRP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04645">
        <w:rPr>
          <w:rFonts w:ascii="Times New Roman" w:hAnsi="Times New Roman" w:cs="Times New Roman"/>
          <w:b/>
          <w:sz w:val="36"/>
        </w:rPr>
        <w:t>Pytania i odpowiedzi</w:t>
      </w:r>
    </w:p>
    <w:p w:rsidR="00004645" w:rsidRP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4645">
        <w:rPr>
          <w:rFonts w:ascii="Times New Roman" w:hAnsi="Times New Roman" w:cs="Times New Roman"/>
          <w:b/>
          <w:sz w:val="24"/>
        </w:rPr>
        <w:t>„Wykonanie instalacji fotowoltaicznej”</w:t>
      </w:r>
    </w:p>
    <w:p w:rsid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4645">
        <w:rPr>
          <w:rFonts w:ascii="Times New Roman" w:hAnsi="Times New Roman" w:cs="Times New Roman"/>
          <w:b/>
          <w:sz w:val="24"/>
        </w:rPr>
        <w:t>Znak sprawy Zp3/2020</w:t>
      </w:r>
    </w:p>
    <w:p w:rsid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 czerwca 2020r. </w:t>
      </w:r>
    </w:p>
    <w:p w:rsidR="00004645" w:rsidRDefault="00004645" w:rsidP="00004645">
      <w:pPr>
        <w:rPr>
          <w:rFonts w:ascii="Times New Roman" w:hAnsi="Times New Roman" w:cs="Times New Roman"/>
          <w:sz w:val="24"/>
        </w:rPr>
      </w:pPr>
    </w:p>
    <w:p w:rsidR="00004645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Pytanie:</w:t>
      </w:r>
    </w:p>
    <w:p w:rsidR="00F50AAA" w:rsidRPr="00F50AAA" w:rsidRDefault="00F50AAA" w:rsidP="00004645">
      <w:pPr>
        <w:tabs>
          <w:tab w:val="left" w:pos="3180"/>
        </w:tabs>
        <w:rPr>
          <w:rFonts w:ascii="Times New Roman" w:hAnsi="Times New Roman" w:cs="Times New Roman"/>
          <w:i/>
          <w:sz w:val="24"/>
        </w:rPr>
      </w:pPr>
      <w:r w:rsidRPr="00F50AAA">
        <w:rPr>
          <w:rFonts w:ascii="Times New Roman" w:hAnsi="Times New Roman" w:cs="Times New Roman"/>
          <w:i/>
          <w:sz w:val="24"/>
        </w:rPr>
        <w:t>Czy inwestor dopuszcza panele monokrystaliczne czy tylko polikrystaliczne?</w:t>
      </w:r>
    </w:p>
    <w:p w:rsidR="00F50AAA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Odpowiedź:</w:t>
      </w:r>
    </w:p>
    <w:p w:rsidR="00F50AAA" w:rsidRPr="00F50AAA" w:rsidRDefault="00F50AAA" w:rsidP="00F50AAA">
      <w:pPr>
        <w:tabs>
          <w:tab w:val="left" w:pos="31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zapisami Specyfikacji Technicznej zamieszczonej na stronie internetowej BIP Państwowej Uczelni Zawodowej w Tarnobrzegu Zamawiający przewidział panele polikrystaliczne, które Stanowic mają skład niezbędnej infrastruktury technicznej koniecznej do prawidłowego funkcjonowania instalacji fotowoltaicznych. Zamawiający podtrzymuje zapisy w/w Specyfikacji. </w:t>
      </w:r>
    </w:p>
    <w:p w:rsidR="00F50AAA" w:rsidRPr="00F50AAA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</w:p>
    <w:p w:rsidR="00004645" w:rsidRPr="00004645" w:rsidRDefault="00004645" w:rsidP="00004645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sectPr w:rsidR="00004645" w:rsidRPr="00004645" w:rsidSect="000D47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C3" w:rsidRDefault="00043DC3" w:rsidP="00374AD0">
      <w:pPr>
        <w:spacing w:after="0" w:line="240" w:lineRule="auto"/>
      </w:pPr>
      <w:r>
        <w:separator/>
      </w:r>
    </w:p>
  </w:endnote>
  <w:endnote w:type="continuationSeparator" w:id="1">
    <w:p w:rsidR="00043DC3" w:rsidRDefault="00043DC3" w:rsidP="003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98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50AAA" w:rsidRDefault="00F50A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0AAA" w:rsidRDefault="00F50A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C3" w:rsidRDefault="00043DC3" w:rsidP="00374AD0">
      <w:pPr>
        <w:spacing w:after="0" w:line="240" w:lineRule="auto"/>
      </w:pPr>
      <w:r>
        <w:separator/>
      </w:r>
    </w:p>
  </w:footnote>
  <w:footnote w:type="continuationSeparator" w:id="1">
    <w:p w:rsidR="00043DC3" w:rsidRDefault="00043DC3" w:rsidP="003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45" w:rsidRPr="00F52009" w:rsidRDefault="00004645" w:rsidP="00004645">
    <w:pPr>
      <w:pStyle w:val="Nagwek"/>
      <w:jc w:val="center"/>
      <w:rPr>
        <w:rFonts w:ascii="Arial" w:hAnsi="Arial" w:cs="Arial"/>
        <w:i/>
        <w:sz w:val="16"/>
      </w:rPr>
    </w:pPr>
    <w:r w:rsidRPr="00F52009"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</w:t>
    </w:r>
    <w:r>
      <w:rPr>
        <w:rFonts w:ascii="Arial" w:hAnsi="Arial" w:cs="Arial"/>
        <w:i/>
        <w:color w:val="000000"/>
        <w:sz w:val="16"/>
      </w:rPr>
      <w:t>, w </w:t>
    </w:r>
    <w:r w:rsidRPr="00F52009">
      <w:rPr>
        <w:rFonts w:ascii="Arial" w:hAnsi="Arial" w:cs="Arial"/>
        <w:i/>
        <w:color w:val="000000"/>
        <w:sz w:val="16"/>
      </w:rPr>
      <w:t>kwocie 270 000,00 zł</w:t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004645" w:rsidRDefault="00004645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004645" w:rsidRDefault="00004645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4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>ul. Sienkiewicza 50, 39-400 Tarnobrzeg</w:t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Tel.  (15) 822 90 15</w:t>
    </w:r>
  </w:p>
  <w:p w:rsidR="00374AD0" w:rsidRDefault="00374A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4AD0"/>
    <w:rsid w:val="00004645"/>
    <w:rsid w:val="00043DC3"/>
    <w:rsid w:val="000D4727"/>
    <w:rsid w:val="00374AD0"/>
    <w:rsid w:val="00430896"/>
    <w:rsid w:val="00487E77"/>
    <w:rsid w:val="00F5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D0"/>
  </w:style>
  <w:style w:type="paragraph" w:styleId="Stopka">
    <w:name w:val="footer"/>
    <w:basedOn w:val="Normalny"/>
    <w:link w:val="Stopka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</cp:revision>
  <cp:lastPrinted>2020-06-23T05:53:00Z</cp:lastPrinted>
  <dcterms:created xsi:type="dcterms:W3CDTF">2020-06-23T05:54:00Z</dcterms:created>
  <dcterms:modified xsi:type="dcterms:W3CDTF">2020-06-23T05:54:00Z</dcterms:modified>
</cp:coreProperties>
</file>