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BD7C" w14:textId="77777777" w:rsidR="00672610" w:rsidRPr="006B52D0" w:rsidRDefault="00AB72F0">
      <w:r>
        <w:rPr>
          <w:noProof/>
        </w:rPr>
        <w:pict w14:anchorId="09FB3C8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016C59FC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34C4CFC5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7D638D62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F33E59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34FCCE1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17C2824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31CE5B6" w14:textId="77777777"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064DC72F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 wp14:anchorId="70DF1C21" wp14:editId="3A4717D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5B17" w14:textId="77777777" w:rsidR="00884CCE" w:rsidRDefault="00884CC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</w:pPr>
    </w:p>
    <w:p w14:paraId="4204F150" w14:textId="5F4C46B9" w:rsidR="00B4437C" w:rsidRPr="0004451F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EF355A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B85036">
        <w:rPr>
          <w:rFonts w:ascii="Times New Roman" w:eastAsia="Times New Roman" w:hAnsi="Times New Roman" w:cs="Times New Roman"/>
          <w:spacing w:val="-1"/>
          <w:sz w:val="24"/>
          <w:szCs w:val="20"/>
        </w:rPr>
        <w:t>3</w:t>
      </w:r>
      <w:r w:rsidR="006A5ACE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056A37">
        <w:rPr>
          <w:rFonts w:ascii="Times New Roman" w:eastAsia="Times New Roman" w:hAnsi="Times New Roman" w:cs="Times New Roman"/>
          <w:spacing w:val="-1"/>
          <w:sz w:val="24"/>
          <w:szCs w:val="20"/>
        </w:rPr>
        <w:t>3</w:t>
      </w:r>
    </w:p>
    <w:p w14:paraId="48DE060D" w14:textId="77777777" w:rsidR="008F2A17" w:rsidRPr="0004451F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4451F">
        <w:rPr>
          <w:rFonts w:ascii="Times New Roman" w:hAnsi="Times New Roman" w:cs="Times New Roman"/>
          <w:b/>
          <w:sz w:val="56"/>
        </w:rPr>
        <w:t>FORMULARZ OFERTOWY</w:t>
      </w:r>
    </w:p>
    <w:p w14:paraId="089AFD43" w14:textId="77777777" w:rsidR="00A50876" w:rsidRPr="0004451F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4451F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3CF2B354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Nazwa Wykonawcy :_________________________________________________________</w:t>
      </w:r>
    </w:p>
    <w:p w14:paraId="45D67C00" w14:textId="77777777" w:rsidR="008F2A17" w:rsidRPr="0004451F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Adres :_____________________________________________________________________</w:t>
      </w:r>
    </w:p>
    <w:p w14:paraId="505FE7B6" w14:textId="77777777" w:rsidR="008F2A17" w:rsidRPr="0004451F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Województwo :______________________________________________________________</w:t>
      </w:r>
    </w:p>
    <w:p w14:paraId="0A49178C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4451F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11914F3" w14:textId="77777777" w:rsidR="008F2A17" w:rsidRPr="0004451F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NIP :_____________________REGON :_____________________</w:t>
      </w:r>
    </w:p>
    <w:p w14:paraId="553AE34B" w14:textId="77777777" w:rsidR="00A06BCE" w:rsidRPr="0004451F" w:rsidRDefault="00A06BCE" w:rsidP="00573D1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0843C6B" w14:textId="5FF1C432" w:rsidR="00DC6B8D" w:rsidRPr="00B85036" w:rsidRDefault="008F2A17" w:rsidP="00B85036">
      <w:pPr>
        <w:spacing w:after="0"/>
        <w:jc w:val="both"/>
        <w:rPr>
          <w:rStyle w:val="FontStyle16"/>
          <w:b/>
          <w:sz w:val="28"/>
          <w:szCs w:val="24"/>
        </w:rPr>
      </w:pPr>
      <w:r w:rsidRPr="0004451F">
        <w:rPr>
          <w:rStyle w:val="FontStyle16"/>
          <w:sz w:val="24"/>
          <w:szCs w:val="24"/>
        </w:rPr>
        <w:t>Niniejszym składamy ofertę w postępowaniu o udzielnie zamówienia publicznego na:</w:t>
      </w:r>
      <w:r w:rsidRPr="0004451F">
        <w:rPr>
          <w:rStyle w:val="FontStyle16"/>
          <w:b/>
          <w:sz w:val="24"/>
          <w:szCs w:val="24"/>
        </w:rPr>
        <w:t xml:space="preserve"> </w:t>
      </w:r>
      <w:r w:rsidR="00573D1A" w:rsidRPr="0004451F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B85036">
        <w:rPr>
          <w:rFonts w:ascii="Times New Roman" w:hAnsi="Times New Roman" w:cs="Times New Roman"/>
          <w:b/>
          <w:sz w:val="24"/>
          <w:szCs w:val="24"/>
        </w:rPr>
        <w:t xml:space="preserve">materiałów, artykułów, </w:t>
      </w:r>
      <w:r w:rsidR="00B4437C">
        <w:rPr>
          <w:rFonts w:ascii="Times New Roman" w:hAnsi="Times New Roman" w:cs="Times New Roman"/>
          <w:b/>
          <w:sz w:val="24"/>
          <w:szCs w:val="24"/>
        </w:rPr>
        <w:t>środków czystości, papieru toaletowego oraz ręczników papierowych ZZ</w:t>
      </w:r>
      <w:r w:rsidR="0005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05" w:rsidRPr="0004451F">
        <w:rPr>
          <w:rFonts w:ascii="Times New Roman" w:hAnsi="Times New Roman" w:cs="Times New Roman"/>
          <w:b/>
          <w:sz w:val="24"/>
          <w:szCs w:val="24"/>
        </w:rPr>
        <w:t xml:space="preserve">(zamówienie z podziałem na </w:t>
      </w:r>
      <w:r w:rsidR="00B85036">
        <w:rPr>
          <w:rFonts w:ascii="Times New Roman" w:hAnsi="Times New Roman" w:cs="Times New Roman"/>
          <w:b/>
          <w:sz w:val="24"/>
          <w:szCs w:val="24"/>
        </w:rPr>
        <w:t>3</w:t>
      </w:r>
      <w:r w:rsidR="004E3405" w:rsidRPr="0004451F">
        <w:rPr>
          <w:rFonts w:ascii="Times New Roman" w:hAnsi="Times New Roman" w:cs="Times New Roman"/>
          <w:b/>
          <w:sz w:val="24"/>
          <w:szCs w:val="24"/>
        </w:rPr>
        <w:t xml:space="preserve"> części)’’</w:t>
      </w:r>
      <w:r w:rsidR="00573D1A" w:rsidRPr="0004451F">
        <w:rPr>
          <w:rFonts w:ascii="Times New Roman" w:hAnsi="Times New Roman" w:cs="Times New Roman"/>
          <w:b/>
          <w:sz w:val="24"/>
          <w:szCs w:val="24"/>
        </w:rPr>
        <w:t>.</w:t>
      </w:r>
    </w:p>
    <w:p w14:paraId="6C65D67F" w14:textId="0C4220D2" w:rsidR="00B4437C" w:rsidRPr="00A06BCE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04451F">
        <w:rPr>
          <w:rStyle w:val="FontStyle16"/>
          <w:sz w:val="24"/>
          <w:szCs w:val="24"/>
        </w:rPr>
        <w:t xml:space="preserve">Nr postępowania </w:t>
      </w:r>
      <w:r w:rsidR="00EF355A" w:rsidRPr="0004451F">
        <w:rPr>
          <w:rStyle w:val="FontStyle16"/>
          <w:b/>
          <w:sz w:val="24"/>
          <w:szCs w:val="24"/>
        </w:rPr>
        <w:t>R</w:t>
      </w:r>
      <w:r w:rsidR="00B85036">
        <w:rPr>
          <w:rStyle w:val="FontStyle16"/>
          <w:b/>
          <w:sz w:val="24"/>
          <w:szCs w:val="24"/>
        </w:rPr>
        <w:t>3</w:t>
      </w:r>
      <w:r w:rsidR="00573D1A" w:rsidRPr="0004451F">
        <w:rPr>
          <w:rStyle w:val="FontStyle16"/>
          <w:b/>
          <w:sz w:val="24"/>
          <w:szCs w:val="24"/>
        </w:rPr>
        <w:t>/202</w:t>
      </w:r>
      <w:r w:rsidR="00056A37">
        <w:rPr>
          <w:rStyle w:val="FontStyle16"/>
          <w:b/>
          <w:sz w:val="24"/>
          <w:szCs w:val="24"/>
        </w:rPr>
        <w:t>3</w:t>
      </w:r>
    </w:p>
    <w:p w14:paraId="17DCFF0B" w14:textId="733BB99A" w:rsidR="00E11486" w:rsidRPr="0004451F" w:rsidRDefault="008F2A17" w:rsidP="0004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Style w:val="FontStyle16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57CF562C" w14:textId="2F178E2B" w:rsidR="00EF355A" w:rsidRPr="00DC6B8D" w:rsidRDefault="00E11486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Część 1 – Dostawa </w:t>
      </w:r>
      <w:r w:rsidR="00B85036">
        <w:rPr>
          <w:rStyle w:val="FontStyle16"/>
          <w:b/>
          <w:sz w:val="24"/>
          <w:szCs w:val="22"/>
        </w:rPr>
        <w:t>materiałów i artykułów do utrzymania czystości.</w:t>
      </w:r>
      <w:r w:rsidR="00B4437C">
        <w:rPr>
          <w:rStyle w:val="FontStyle16"/>
          <w:b/>
          <w:sz w:val="24"/>
          <w:szCs w:val="22"/>
        </w:rPr>
        <w:t xml:space="preserve"> </w:t>
      </w:r>
    </w:p>
    <w:p w14:paraId="4829C182" w14:textId="7E6A7F08" w:rsidR="008F2A17" w:rsidRPr="00DC6B8D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Wartość </w:t>
      </w:r>
      <w:r w:rsidR="00891D5C" w:rsidRPr="00DC6B8D">
        <w:rPr>
          <w:rStyle w:val="FontStyle16"/>
          <w:b/>
          <w:sz w:val="24"/>
          <w:szCs w:val="22"/>
        </w:rPr>
        <w:t>netto</w:t>
      </w:r>
      <w:r w:rsidRPr="00DC6B8D">
        <w:rPr>
          <w:rStyle w:val="FontStyle16"/>
          <w:b/>
          <w:sz w:val="24"/>
          <w:szCs w:val="22"/>
        </w:rPr>
        <w:t>:</w:t>
      </w:r>
      <w:r w:rsidR="000F58AD" w:rsidRPr="00DC6B8D">
        <w:rPr>
          <w:rStyle w:val="FontStyle16"/>
          <w:b/>
          <w:sz w:val="24"/>
          <w:szCs w:val="22"/>
        </w:rPr>
        <w:t xml:space="preserve"> __________________ </w:t>
      </w:r>
      <w:r w:rsidRPr="00DC6B8D">
        <w:rPr>
          <w:rStyle w:val="FontStyle16"/>
          <w:b/>
          <w:sz w:val="24"/>
          <w:szCs w:val="22"/>
        </w:rPr>
        <w:t>zł.</w:t>
      </w:r>
    </w:p>
    <w:p w14:paraId="04F164CF" w14:textId="77777777" w:rsidR="008F2A17" w:rsidRPr="00DC6B8D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 xml:space="preserve">Słownie: </w:t>
      </w:r>
      <w:r w:rsidR="000F58AD" w:rsidRPr="00DC6B8D">
        <w:rPr>
          <w:b/>
          <w:szCs w:val="22"/>
        </w:rPr>
        <w:t>________________________________________________________________</w:t>
      </w:r>
      <w:r w:rsidRPr="00DC6B8D">
        <w:rPr>
          <w:b/>
          <w:szCs w:val="22"/>
        </w:rPr>
        <w:t>/100</w:t>
      </w:r>
    </w:p>
    <w:p w14:paraId="3BB4FEBD" w14:textId="55A905A2" w:rsidR="008F2A17" w:rsidRPr="00DC6B8D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Podatek VAT: __</w:t>
      </w:r>
      <w:r w:rsidR="006129F1" w:rsidRPr="00DC6B8D">
        <w:rPr>
          <w:rStyle w:val="FontStyle16"/>
          <w:b/>
          <w:sz w:val="24"/>
          <w:szCs w:val="22"/>
        </w:rPr>
        <w:t>_</w:t>
      </w:r>
      <w:r w:rsidR="008F2A17" w:rsidRPr="00DC6B8D">
        <w:rPr>
          <w:rStyle w:val="FontStyle16"/>
          <w:b/>
          <w:sz w:val="24"/>
          <w:szCs w:val="22"/>
        </w:rPr>
        <w:t xml:space="preserve"> % </w:t>
      </w:r>
    </w:p>
    <w:p w14:paraId="299D7293" w14:textId="64B382AD" w:rsidR="008F2A17" w:rsidRPr="00DC6B8D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Wartość </w:t>
      </w:r>
      <w:r w:rsidR="00891D5C" w:rsidRPr="00DC6B8D">
        <w:rPr>
          <w:rStyle w:val="FontStyle16"/>
          <w:b/>
          <w:sz w:val="24"/>
          <w:szCs w:val="22"/>
        </w:rPr>
        <w:t>brutto</w:t>
      </w:r>
      <w:r w:rsidRPr="00DC6B8D">
        <w:rPr>
          <w:rStyle w:val="FontStyle16"/>
          <w:b/>
          <w:sz w:val="24"/>
          <w:szCs w:val="22"/>
        </w:rPr>
        <w:t>:</w:t>
      </w:r>
      <w:r w:rsidR="000F58AD" w:rsidRPr="00DC6B8D">
        <w:rPr>
          <w:rStyle w:val="FontStyle16"/>
          <w:b/>
          <w:sz w:val="24"/>
          <w:szCs w:val="22"/>
        </w:rPr>
        <w:t xml:space="preserve"> ___________________</w:t>
      </w:r>
      <w:r w:rsidRPr="00DC6B8D">
        <w:rPr>
          <w:rStyle w:val="FontStyle16"/>
          <w:b/>
          <w:sz w:val="24"/>
          <w:szCs w:val="22"/>
        </w:rPr>
        <w:t>zł.</w:t>
      </w:r>
    </w:p>
    <w:p w14:paraId="18414A0C" w14:textId="77777777" w:rsidR="000F58AD" w:rsidRPr="00DC6B8D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 xml:space="preserve">Słownie: </w:t>
      </w:r>
      <w:r w:rsidR="000F58AD" w:rsidRPr="00DC6B8D">
        <w:rPr>
          <w:b/>
          <w:szCs w:val="22"/>
        </w:rPr>
        <w:t>________________________________________________________________</w:t>
      </w:r>
      <w:r w:rsidRPr="00DC6B8D">
        <w:rPr>
          <w:b/>
          <w:szCs w:val="22"/>
        </w:rPr>
        <w:t>/100</w:t>
      </w:r>
    </w:p>
    <w:p w14:paraId="3CC10686" w14:textId="77777777" w:rsidR="00884CCE" w:rsidRPr="00DC6B8D" w:rsidRDefault="00884CCE" w:rsidP="00884CCE">
      <w:pPr>
        <w:pStyle w:val="Style3"/>
        <w:widowControl/>
        <w:spacing w:line="276" w:lineRule="auto"/>
        <w:rPr>
          <w:rStyle w:val="FontStyle15"/>
          <w:sz w:val="24"/>
          <w:szCs w:val="22"/>
        </w:rPr>
      </w:pPr>
    </w:p>
    <w:p w14:paraId="30354EFA" w14:textId="5424189F" w:rsidR="00884CCE" w:rsidRPr="00DC6B8D" w:rsidRDefault="00884CCE" w:rsidP="00056A37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DC6B8D">
        <w:rPr>
          <w:rStyle w:val="FontStyle15"/>
          <w:color w:val="FF0000"/>
          <w:sz w:val="24"/>
          <w:szCs w:val="22"/>
        </w:rPr>
        <w:t>Wykonawca zobowiązany jest dołączyć uzupełniony i podpisany formularz szczegółowej wyceny – załącznik nr 2A do zapytania ofertowego.</w:t>
      </w:r>
    </w:p>
    <w:p w14:paraId="2A37D9F8" w14:textId="77777777" w:rsidR="00056A37" w:rsidRDefault="00056A37" w:rsidP="00056A3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72DE62ED" w14:textId="4B422D7E" w:rsidR="00B4437C" w:rsidRDefault="00B4437C" w:rsidP="00B4437C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DC6B8D">
        <w:rPr>
          <w:rStyle w:val="FontStyle15"/>
          <w:sz w:val="24"/>
          <w:szCs w:val="22"/>
        </w:rPr>
        <w:t xml:space="preserve">Zobowiązujemy się dostarczyć przedmiot zamówienia w terminie do </w:t>
      </w:r>
      <w:r w:rsidR="00B85036">
        <w:rPr>
          <w:rStyle w:val="FontStyle15"/>
          <w:sz w:val="24"/>
          <w:szCs w:val="22"/>
        </w:rPr>
        <w:t>14</w:t>
      </w:r>
      <w:r>
        <w:rPr>
          <w:rStyle w:val="FontStyle15"/>
          <w:sz w:val="24"/>
          <w:szCs w:val="22"/>
        </w:rPr>
        <w:t>.0</w:t>
      </w:r>
      <w:r w:rsidR="00B85036">
        <w:rPr>
          <w:rStyle w:val="FontStyle15"/>
          <w:sz w:val="24"/>
          <w:szCs w:val="22"/>
        </w:rPr>
        <w:t>4</w:t>
      </w:r>
      <w:r>
        <w:rPr>
          <w:rStyle w:val="FontStyle15"/>
          <w:sz w:val="24"/>
          <w:szCs w:val="22"/>
        </w:rPr>
        <w:t>.2023r.</w:t>
      </w:r>
    </w:p>
    <w:p w14:paraId="14E04944" w14:textId="77777777" w:rsidR="00DC6B8D" w:rsidRPr="00DC6B8D" w:rsidRDefault="00DC6B8D" w:rsidP="00E11486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27481E53" w14:textId="77777777" w:rsidR="00B4437C" w:rsidRPr="00DC6B8D" w:rsidRDefault="00B4437C" w:rsidP="00B85036">
      <w:pPr>
        <w:pStyle w:val="Style3"/>
        <w:widowControl/>
        <w:spacing w:line="276" w:lineRule="auto"/>
        <w:jc w:val="both"/>
        <w:rPr>
          <w:rStyle w:val="FontStyle16"/>
          <w:sz w:val="28"/>
          <w:szCs w:val="24"/>
        </w:rPr>
      </w:pPr>
    </w:p>
    <w:p w14:paraId="4A3BBC09" w14:textId="04A1930E" w:rsidR="00B85036" w:rsidRPr="00DC6B8D" w:rsidRDefault="00B85036" w:rsidP="00B8503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Część </w:t>
      </w:r>
      <w:r>
        <w:rPr>
          <w:rStyle w:val="FontStyle16"/>
          <w:b/>
          <w:sz w:val="24"/>
          <w:szCs w:val="22"/>
        </w:rPr>
        <w:t>2</w:t>
      </w:r>
      <w:r w:rsidRPr="00DC6B8D">
        <w:rPr>
          <w:rStyle w:val="FontStyle16"/>
          <w:b/>
          <w:sz w:val="24"/>
          <w:szCs w:val="22"/>
        </w:rPr>
        <w:t xml:space="preserve"> – Dostawa </w:t>
      </w:r>
      <w:r>
        <w:rPr>
          <w:rStyle w:val="FontStyle16"/>
          <w:b/>
          <w:sz w:val="24"/>
          <w:szCs w:val="22"/>
        </w:rPr>
        <w:t xml:space="preserve">środków czystości </w:t>
      </w:r>
    </w:p>
    <w:p w14:paraId="70A98972" w14:textId="77777777" w:rsidR="00B85036" w:rsidRPr="00DC6B8D" w:rsidRDefault="00B85036" w:rsidP="00B8503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Wartość netto: __________________ zł.</w:t>
      </w:r>
    </w:p>
    <w:p w14:paraId="330AD4FF" w14:textId="77777777" w:rsidR="00B85036" w:rsidRPr="00DC6B8D" w:rsidRDefault="00B85036" w:rsidP="00B85036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419A1AC5" w14:textId="77777777" w:rsidR="00B85036" w:rsidRPr="00DC6B8D" w:rsidRDefault="00B85036" w:rsidP="00B85036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Podatek VAT: ___ % </w:t>
      </w:r>
    </w:p>
    <w:p w14:paraId="5001D321" w14:textId="77777777" w:rsidR="00B85036" w:rsidRPr="00DC6B8D" w:rsidRDefault="00B85036" w:rsidP="00B85036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lastRenderedPageBreak/>
        <w:t>Wartość brutto: ___________________zł.</w:t>
      </w:r>
    </w:p>
    <w:p w14:paraId="710D717A" w14:textId="77777777" w:rsidR="00B85036" w:rsidRPr="00DC6B8D" w:rsidRDefault="00B85036" w:rsidP="00B85036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2BC74304" w14:textId="77777777" w:rsidR="00B85036" w:rsidRPr="00DC6B8D" w:rsidRDefault="00B85036" w:rsidP="00B85036">
      <w:pPr>
        <w:pStyle w:val="Style3"/>
        <w:widowControl/>
        <w:spacing w:line="276" w:lineRule="auto"/>
        <w:rPr>
          <w:rStyle w:val="FontStyle15"/>
          <w:sz w:val="24"/>
          <w:szCs w:val="22"/>
        </w:rPr>
      </w:pPr>
    </w:p>
    <w:p w14:paraId="1662C74C" w14:textId="1AA8FF4C" w:rsidR="00B85036" w:rsidRPr="00DC6B8D" w:rsidRDefault="00B85036" w:rsidP="00B85036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DC6B8D">
        <w:rPr>
          <w:rStyle w:val="FontStyle15"/>
          <w:color w:val="FF0000"/>
          <w:sz w:val="24"/>
          <w:szCs w:val="22"/>
        </w:rPr>
        <w:t>Wykonawca zobowiązany jest dołączyć uzupełniony i podpisany formularz szczegółowej wyceny – załącznik nr 2</w:t>
      </w:r>
      <w:r>
        <w:rPr>
          <w:rStyle w:val="FontStyle15"/>
          <w:color w:val="FF0000"/>
          <w:sz w:val="24"/>
          <w:szCs w:val="22"/>
        </w:rPr>
        <w:t>B</w:t>
      </w:r>
      <w:r w:rsidRPr="00DC6B8D">
        <w:rPr>
          <w:rStyle w:val="FontStyle15"/>
          <w:color w:val="FF0000"/>
          <w:sz w:val="24"/>
          <w:szCs w:val="22"/>
        </w:rPr>
        <w:t xml:space="preserve"> do zapytania ofertowego.</w:t>
      </w:r>
    </w:p>
    <w:p w14:paraId="66847617" w14:textId="77777777" w:rsidR="00B85036" w:rsidRDefault="00B85036" w:rsidP="00B85036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02B33523" w14:textId="44ECB8AF" w:rsidR="00B85036" w:rsidRDefault="00B85036" w:rsidP="00B85036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DC6B8D">
        <w:rPr>
          <w:rStyle w:val="FontStyle15"/>
          <w:sz w:val="24"/>
          <w:szCs w:val="22"/>
        </w:rPr>
        <w:t xml:space="preserve">Zobowiązujemy się dostarczyć przedmiot zamówienia w terminie do </w:t>
      </w:r>
      <w:r>
        <w:rPr>
          <w:rStyle w:val="FontStyle15"/>
          <w:sz w:val="24"/>
          <w:szCs w:val="22"/>
        </w:rPr>
        <w:t>14</w:t>
      </w:r>
      <w:r>
        <w:rPr>
          <w:rStyle w:val="FontStyle15"/>
          <w:sz w:val="24"/>
          <w:szCs w:val="22"/>
        </w:rPr>
        <w:t>.0</w:t>
      </w:r>
      <w:r>
        <w:rPr>
          <w:rStyle w:val="FontStyle15"/>
          <w:sz w:val="24"/>
          <w:szCs w:val="22"/>
        </w:rPr>
        <w:t>4</w:t>
      </w:r>
      <w:r>
        <w:rPr>
          <w:rStyle w:val="FontStyle15"/>
          <w:sz w:val="24"/>
          <w:szCs w:val="22"/>
        </w:rPr>
        <w:t>.2023r.</w:t>
      </w:r>
    </w:p>
    <w:p w14:paraId="12D81B5E" w14:textId="77777777" w:rsidR="00B85036" w:rsidRDefault="00B85036" w:rsidP="00B85036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141DFC2C" w14:textId="77777777" w:rsidR="00B85036" w:rsidRDefault="00B85036" w:rsidP="003D312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</w:p>
    <w:p w14:paraId="051A8488" w14:textId="39E63BBA" w:rsidR="003D3127" w:rsidRPr="00DC6B8D" w:rsidRDefault="003D3127" w:rsidP="003D312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Część </w:t>
      </w:r>
      <w:r w:rsidR="00B85036">
        <w:rPr>
          <w:rStyle w:val="FontStyle16"/>
          <w:b/>
          <w:sz w:val="24"/>
          <w:szCs w:val="22"/>
        </w:rPr>
        <w:t>3</w:t>
      </w:r>
      <w:r w:rsidRPr="00DC6B8D">
        <w:rPr>
          <w:rStyle w:val="FontStyle16"/>
          <w:b/>
          <w:sz w:val="24"/>
          <w:szCs w:val="22"/>
        </w:rPr>
        <w:t xml:space="preserve"> – Dostawa </w:t>
      </w:r>
      <w:r w:rsidR="00B4437C">
        <w:rPr>
          <w:rStyle w:val="FontStyle16"/>
          <w:b/>
          <w:sz w:val="24"/>
          <w:szCs w:val="22"/>
        </w:rPr>
        <w:t>papieru toaletowego oraz ręczników papierowych ZZ</w:t>
      </w:r>
      <w:r w:rsidR="00056A37">
        <w:rPr>
          <w:rStyle w:val="FontStyle16"/>
          <w:b/>
          <w:sz w:val="24"/>
          <w:szCs w:val="22"/>
        </w:rPr>
        <w:t xml:space="preserve"> </w:t>
      </w:r>
    </w:p>
    <w:p w14:paraId="655AFBB1" w14:textId="77777777" w:rsidR="003D3127" w:rsidRPr="00DC6B8D" w:rsidRDefault="003D3127" w:rsidP="003D312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Wartość netto: __________________ zł.</w:t>
      </w:r>
    </w:p>
    <w:p w14:paraId="6E76AE88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5A129390" w14:textId="77777777" w:rsidR="003D3127" w:rsidRPr="00DC6B8D" w:rsidRDefault="003D3127" w:rsidP="003D312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Podatek VAT: ___ % </w:t>
      </w:r>
    </w:p>
    <w:p w14:paraId="15B3D468" w14:textId="77777777" w:rsidR="003D3127" w:rsidRPr="00DC6B8D" w:rsidRDefault="003D3127" w:rsidP="003D312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>Wartość brutto: ___________________zł.</w:t>
      </w:r>
    </w:p>
    <w:p w14:paraId="2EE84C22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20BD9097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2360BB56" w14:textId="7A530DFB" w:rsidR="003D3127" w:rsidRPr="00DC6B8D" w:rsidRDefault="003D3127" w:rsidP="003D3127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DC6B8D">
        <w:rPr>
          <w:rStyle w:val="FontStyle15"/>
          <w:color w:val="FF0000"/>
          <w:sz w:val="24"/>
          <w:szCs w:val="22"/>
        </w:rPr>
        <w:t>Wykonawca zobowiązany jest dołączyć uzupełniony i podpisany formularz szczegółowej wyceny – załącznik nr 2</w:t>
      </w:r>
      <w:r w:rsidR="00B85036">
        <w:rPr>
          <w:rStyle w:val="FontStyle15"/>
          <w:color w:val="FF0000"/>
          <w:sz w:val="24"/>
          <w:szCs w:val="22"/>
        </w:rPr>
        <w:t>C</w:t>
      </w:r>
      <w:r w:rsidRPr="00DC6B8D">
        <w:rPr>
          <w:rStyle w:val="FontStyle15"/>
          <w:color w:val="FF0000"/>
          <w:sz w:val="24"/>
          <w:szCs w:val="22"/>
        </w:rPr>
        <w:t xml:space="preserve"> do zapytania ofertowego.</w:t>
      </w:r>
    </w:p>
    <w:p w14:paraId="5DA10D79" w14:textId="77777777" w:rsidR="00B4437C" w:rsidRDefault="00B4437C" w:rsidP="00B4437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2AF7D0B9" w14:textId="000F14E4" w:rsidR="00B4437C" w:rsidRDefault="00B4437C" w:rsidP="00B4437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1A608C">
        <w:rPr>
          <w:rStyle w:val="FontStyle15"/>
          <w:sz w:val="24"/>
          <w:szCs w:val="24"/>
        </w:rPr>
        <w:t xml:space="preserve">Zobowiązujemy się </w:t>
      </w:r>
      <w:r>
        <w:rPr>
          <w:rStyle w:val="FontStyle15"/>
          <w:sz w:val="24"/>
          <w:szCs w:val="24"/>
        </w:rPr>
        <w:t>realizować</w:t>
      </w:r>
      <w:r w:rsidRPr="001A608C">
        <w:rPr>
          <w:rStyle w:val="FontStyle15"/>
          <w:sz w:val="24"/>
          <w:szCs w:val="24"/>
        </w:rPr>
        <w:t xml:space="preserve"> przedmiot zamówienia w terminie: </w:t>
      </w:r>
      <w:r>
        <w:rPr>
          <w:rStyle w:val="FontStyle15"/>
          <w:sz w:val="24"/>
          <w:szCs w:val="24"/>
        </w:rPr>
        <w:t xml:space="preserve">od dnia zawarcia umowy do 31.12.2023r. </w:t>
      </w:r>
    </w:p>
    <w:p w14:paraId="4C76B623" w14:textId="77777777" w:rsidR="00DC6B8D" w:rsidRPr="00DC6B8D" w:rsidRDefault="00DC6B8D" w:rsidP="003D312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4F6292CD" w14:textId="77777777" w:rsidR="00DC6B8D" w:rsidRPr="00A06BCE" w:rsidRDefault="00DC6B8D" w:rsidP="00DC6B8D">
      <w:pPr>
        <w:pStyle w:val="Style3"/>
        <w:widowControl/>
        <w:spacing w:line="276" w:lineRule="auto"/>
        <w:jc w:val="both"/>
        <w:rPr>
          <w:rStyle w:val="FontStyle16"/>
          <w:sz w:val="24"/>
          <w:szCs w:val="22"/>
        </w:rPr>
      </w:pPr>
    </w:p>
    <w:p w14:paraId="3AEFC0D0" w14:textId="6F342A83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Wynagrodzenie, o którym mowa wyżej jest wynagrodzeniem ryczałtowym, które uwzględnia wszystkie koszty związane z pełną i prawidłową realizacją przedmiotu zamówienia.</w:t>
      </w:r>
    </w:p>
    <w:p w14:paraId="1AC4C541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z</w:t>
      </w:r>
      <w:r w:rsidR="001A608C" w:rsidRPr="00F22884">
        <w:rPr>
          <w:rStyle w:val="FontStyle16"/>
          <w:sz w:val="24"/>
          <w:szCs w:val="22"/>
        </w:rPr>
        <w:t>apoznaliśmy</w:t>
      </w:r>
      <w:r w:rsidR="000F58AD" w:rsidRPr="00F22884">
        <w:rPr>
          <w:rStyle w:val="FontStyle16"/>
          <w:sz w:val="24"/>
          <w:szCs w:val="22"/>
        </w:rPr>
        <w:t xml:space="preserve"> się z warunkami zamówienia oraz</w:t>
      </w:r>
      <w:r w:rsidRPr="00F22884">
        <w:rPr>
          <w:rStyle w:val="FontStyle16"/>
          <w:sz w:val="24"/>
          <w:szCs w:val="22"/>
        </w:rPr>
        <w:t xml:space="preserve"> opisem przedmiotu zamówienia </w:t>
      </w:r>
      <w:r w:rsidR="001A608C" w:rsidRPr="00F22884">
        <w:rPr>
          <w:rStyle w:val="FontStyle16"/>
          <w:sz w:val="24"/>
          <w:szCs w:val="22"/>
        </w:rPr>
        <w:t>zawartymi</w:t>
      </w:r>
      <w:r w:rsidR="00B1636D" w:rsidRPr="00F22884">
        <w:rPr>
          <w:rStyle w:val="FontStyle16"/>
          <w:sz w:val="24"/>
          <w:szCs w:val="22"/>
        </w:rPr>
        <w:t xml:space="preserve"> w Zapytaniu ofertowym i </w:t>
      </w:r>
      <w:r w:rsidRPr="00F22884">
        <w:rPr>
          <w:rStyle w:val="FontStyle16"/>
          <w:sz w:val="24"/>
          <w:szCs w:val="22"/>
        </w:rPr>
        <w:t>przyjmuje</w:t>
      </w:r>
      <w:r w:rsidR="001A608C" w:rsidRPr="00F22884">
        <w:rPr>
          <w:rStyle w:val="FontStyle16"/>
          <w:sz w:val="24"/>
          <w:szCs w:val="22"/>
        </w:rPr>
        <w:t>my</w:t>
      </w:r>
      <w:r w:rsidRPr="00F22884">
        <w:rPr>
          <w:rStyle w:val="FontStyle16"/>
          <w:sz w:val="24"/>
          <w:szCs w:val="22"/>
        </w:rPr>
        <w:t xml:space="preserve"> je bez zastrzeżeń.</w:t>
      </w:r>
    </w:p>
    <w:p w14:paraId="09D0125A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 zdobyliśmy</w:t>
      </w:r>
      <w:r w:rsidRPr="00F22884">
        <w:rPr>
          <w:rStyle w:val="FontStyle16"/>
          <w:sz w:val="24"/>
          <w:szCs w:val="22"/>
        </w:rPr>
        <w:t xml:space="preserve"> wszystkie infor</w:t>
      </w:r>
      <w:r w:rsidR="001A608C" w:rsidRPr="00F22884">
        <w:rPr>
          <w:rStyle w:val="FontStyle16"/>
          <w:sz w:val="24"/>
          <w:szCs w:val="22"/>
        </w:rPr>
        <w:t>macje, które mogą być niezbędne</w:t>
      </w:r>
      <w:r w:rsidR="001A608C" w:rsidRPr="00F22884">
        <w:rPr>
          <w:rStyle w:val="FontStyle16"/>
          <w:sz w:val="24"/>
          <w:szCs w:val="22"/>
        </w:rPr>
        <w:br/>
      </w:r>
      <w:r w:rsidRPr="00F22884">
        <w:rPr>
          <w:rStyle w:val="FontStyle16"/>
          <w:sz w:val="24"/>
          <w:szCs w:val="22"/>
        </w:rPr>
        <w:t>i konieczne do przygotowania oferty oraz podpisania umowy.</w:t>
      </w:r>
    </w:p>
    <w:p w14:paraId="0E5CC1F8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wszystkie oświadczenia i informacje zawarte w ofercie są kompletne, prawdziwe i dokładne w każdym szczególe.</w:t>
      </w:r>
    </w:p>
    <w:p w14:paraId="1789EE36" w14:textId="77777777" w:rsidR="000F58AD" w:rsidRPr="00F22884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uważamy się za związanych niniejszą ofertą przez okres 30 dni licząc od daty wyznaczonej na składanie ofert.</w:t>
      </w:r>
    </w:p>
    <w:p w14:paraId="21843A0D" w14:textId="77777777" w:rsidR="001A608C" w:rsidRPr="00F22884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Oświadczamy, że zapozna</w:t>
      </w:r>
      <w:r w:rsidR="00736B40" w:rsidRPr="00F22884">
        <w:rPr>
          <w:rStyle w:val="FontStyle16"/>
          <w:sz w:val="24"/>
          <w:szCs w:val="22"/>
        </w:rPr>
        <w:t>liśmy</w:t>
      </w:r>
      <w:r w:rsidRPr="00F22884">
        <w:rPr>
          <w:rStyle w:val="FontStyle16"/>
          <w:sz w:val="24"/>
          <w:szCs w:val="22"/>
        </w:rPr>
        <w:t xml:space="preserve"> się z postanowieniami zawartymi we wzorze umowy</w:t>
      </w:r>
      <w:r w:rsidRPr="00F22884">
        <w:rPr>
          <w:rStyle w:val="FontStyle16"/>
          <w:sz w:val="24"/>
          <w:szCs w:val="22"/>
        </w:rPr>
        <w:br/>
        <w:t>i zobowiązujemy się, w przypadku wyboru naszej oferty jako najkorzystniejszej, do zawarcia umowy w miejscu i terminie w</w:t>
      </w:r>
      <w:r w:rsidR="004700F7" w:rsidRPr="00F22884">
        <w:rPr>
          <w:rStyle w:val="FontStyle16"/>
          <w:sz w:val="24"/>
          <w:szCs w:val="22"/>
        </w:rPr>
        <w:t>yznaczonym przez Zamawiającego.</w:t>
      </w:r>
    </w:p>
    <w:p w14:paraId="68B3D38C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Integralną cześć oferty stanowią:</w:t>
      </w:r>
    </w:p>
    <w:p w14:paraId="55C77EFF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07F53EF8" w14:textId="460C133A" w:rsidR="00DC6B8D" w:rsidRPr="00B85036" w:rsidRDefault="001A608C" w:rsidP="00B85036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5DAB48B4" w14:textId="77777777" w:rsidR="008F2A17" w:rsidRPr="00F22884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__________________________________</w:t>
      </w:r>
    </w:p>
    <w:p w14:paraId="1DB02800" w14:textId="0641DB2E" w:rsidR="002417F9" w:rsidRPr="00A06BCE" w:rsidRDefault="008F2A17" w:rsidP="00A06BCE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2417F9" w:rsidRPr="00A06BCE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EADE" w14:textId="77777777" w:rsidR="00AB72F0" w:rsidRDefault="00AB72F0" w:rsidP="001733EE">
      <w:pPr>
        <w:spacing w:after="0" w:line="240" w:lineRule="auto"/>
      </w:pPr>
      <w:r>
        <w:separator/>
      </w:r>
    </w:p>
  </w:endnote>
  <w:endnote w:type="continuationSeparator" w:id="0">
    <w:p w14:paraId="176F8E73" w14:textId="77777777" w:rsidR="00AB72F0" w:rsidRDefault="00AB72F0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00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ED058F" w14:textId="77777777"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1</w:t>
            </w:r>
            <w:r w:rsidR="00543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3</w:t>
            </w:r>
            <w:r w:rsidR="00543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FAF68C" w14:textId="77777777" w:rsidR="00BA38B3" w:rsidRDefault="00BA38B3">
    <w:pPr>
      <w:pStyle w:val="Stopka"/>
      <w:rPr>
        <w:sz w:val="16"/>
        <w:szCs w:val="16"/>
      </w:rPr>
    </w:pPr>
  </w:p>
  <w:p w14:paraId="1AD12A29" w14:textId="77777777" w:rsidR="00C033E3" w:rsidRDefault="00C0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6B3B" w14:textId="77777777" w:rsidR="00AB72F0" w:rsidRDefault="00AB72F0" w:rsidP="001733EE">
      <w:pPr>
        <w:spacing w:after="0" w:line="240" w:lineRule="auto"/>
      </w:pPr>
      <w:r>
        <w:separator/>
      </w:r>
    </w:p>
  </w:footnote>
  <w:footnote w:type="continuationSeparator" w:id="0">
    <w:p w14:paraId="6733AA7B" w14:textId="77777777" w:rsidR="00AB72F0" w:rsidRDefault="00AB72F0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430F" w14:textId="77777777" w:rsidR="00BA38B3" w:rsidRPr="005F790A" w:rsidRDefault="00BA38B3" w:rsidP="005F790A">
    <w:pPr>
      <w:pStyle w:val="Nagwek"/>
      <w:jc w:val="center"/>
    </w:pPr>
  </w:p>
  <w:p w14:paraId="44277D3B" w14:textId="77777777"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15AFB"/>
    <w:rsid w:val="00024C35"/>
    <w:rsid w:val="0003671D"/>
    <w:rsid w:val="00042C32"/>
    <w:rsid w:val="00043870"/>
    <w:rsid w:val="0004451F"/>
    <w:rsid w:val="00056A37"/>
    <w:rsid w:val="000D6ABE"/>
    <w:rsid w:val="000E58FB"/>
    <w:rsid w:val="000F58AD"/>
    <w:rsid w:val="00120AD5"/>
    <w:rsid w:val="00122869"/>
    <w:rsid w:val="001276EA"/>
    <w:rsid w:val="001733EE"/>
    <w:rsid w:val="00194CC6"/>
    <w:rsid w:val="001A608C"/>
    <w:rsid w:val="001E17B3"/>
    <w:rsid w:val="001F067C"/>
    <w:rsid w:val="00210F13"/>
    <w:rsid w:val="002343EB"/>
    <w:rsid w:val="002417F9"/>
    <w:rsid w:val="00285846"/>
    <w:rsid w:val="002B50FC"/>
    <w:rsid w:val="002B6ECA"/>
    <w:rsid w:val="002D2A65"/>
    <w:rsid w:val="002D7AA1"/>
    <w:rsid w:val="0031006C"/>
    <w:rsid w:val="00383559"/>
    <w:rsid w:val="003A4524"/>
    <w:rsid w:val="003B5689"/>
    <w:rsid w:val="003D3127"/>
    <w:rsid w:val="003E29D2"/>
    <w:rsid w:val="00446BD3"/>
    <w:rsid w:val="00456623"/>
    <w:rsid w:val="00464A9F"/>
    <w:rsid w:val="004700F7"/>
    <w:rsid w:val="004E3405"/>
    <w:rsid w:val="004F30AC"/>
    <w:rsid w:val="004F3BC6"/>
    <w:rsid w:val="005152C0"/>
    <w:rsid w:val="0052457A"/>
    <w:rsid w:val="005434B5"/>
    <w:rsid w:val="00573D1A"/>
    <w:rsid w:val="005751A0"/>
    <w:rsid w:val="005836EF"/>
    <w:rsid w:val="00590BE0"/>
    <w:rsid w:val="005917FC"/>
    <w:rsid w:val="005C661F"/>
    <w:rsid w:val="005E5190"/>
    <w:rsid w:val="005E7AB9"/>
    <w:rsid w:val="005E7B30"/>
    <w:rsid w:val="005F790A"/>
    <w:rsid w:val="00605709"/>
    <w:rsid w:val="006129F1"/>
    <w:rsid w:val="00626C07"/>
    <w:rsid w:val="00640C02"/>
    <w:rsid w:val="00654745"/>
    <w:rsid w:val="00672610"/>
    <w:rsid w:val="00677A02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B30FE"/>
    <w:rsid w:val="007D0694"/>
    <w:rsid w:val="007D6BF2"/>
    <w:rsid w:val="00824FF4"/>
    <w:rsid w:val="008755BB"/>
    <w:rsid w:val="00881871"/>
    <w:rsid w:val="00884CCE"/>
    <w:rsid w:val="00891D5C"/>
    <w:rsid w:val="00894539"/>
    <w:rsid w:val="00894ACE"/>
    <w:rsid w:val="008A29CA"/>
    <w:rsid w:val="008B4A63"/>
    <w:rsid w:val="008E4D7C"/>
    <w:rsid w:val="008E6E02"/>
    <w:rsid w:val="008F2A17"/>
    <w:rsid w:val="00935212"/>
    <w:rsid w:val="00952FC8"/>
    <w:rsid w:val="00960A34"/>
    <w:rsid w:val="00962B4A"/>
    <w:rsid w:val="009A07AA"/>
    <w:rsid w:val="009B20BA"/>
    <w:rsid w:val="009B4B30"/>
    <w:rsid w:val="009B6C81"/>
    <w:rsid w:val="009C1DEA"/>
    <w:rsid w:val="009D0ECD"/>
    <w:rsid w:val="009D53B6"/>
    <w:rsid w:val="009E1C69"/>
    <w:rsid w:val="00A06BCE"/>
    <w:rsid w:val="00A50876"/>
    <w:rsid w:val="00A62850"/>
    <w:rsid w:val="00A82C14"/>
    <w:rsid w:val="00AA4FE7"/>
    <w:rsid w:val="00AB72F0"/>
    <w:rsid w:val="00AE7E8C"/>
    <w:rsid w:val="00AF0DA5"/>
    <w:rsid w:val="00B0089A"/>
    <w:rsid w:val="00B1636D"/>
    <w:rsid w:val="00B4437C"/>
    <w:rsid w:val="00B85036"/>
    <w:rsid w:val="00B85BDC"/>
    <w:rsid w:val="00B976A0"/>
    <w:rsid w:val="00BA38B3"/>
    <w:rsid w:val="00BD7C7E"/>
    <w:rsid w:val="00C033E3"/>
    <w:rsid w:val="00C04DC6"/>
    <w:rsid w:val="00C16A15"/>
    <w:rsid w:val="00C857F9"/>
    <w:rsid w:val="00C90B87"/>
    <w:rsid w:val="00CA2C1C"/>
    <w:rsid w:val="00CF08DD"/>
    <w:rsid w:val="00CF12E4"/>
    <w:rsid w:val="00D965F3"/>
    <w:rsid w:val="00DC6B8D"/>
    <w:rsid w:val="00DD02EF"/>
    <w:rsid w:val="00DE0D3B"/>
    <w:rsid w:val="00DF6808"/>
    <w:rsid w:val="00E05896"/>
    <w:rsid w:val="00E11486"/>
    <w:rsid w:val="00E16F52"/>
    <w:rsid w:val="00E334CC"/>
    <w:rsid w:val="00E34346"/>
    <w:rsid w:val="00E6354C"/>
    <w:rsid w:val="00E772F4"/>
    <w:rsid w:val="00EA1921"/>
    <w:rsid w:val="00ED7708"/>
    <w:rsid w:val="00EE2609"/>
    <w:rsid w:val="00EE2CF1"/>
    <w:rsid w:val="00EF355A"/>
    <w:rsid w:val="00F01D9B"/>
    <w:rsid w:val="00F03D97"/>
    <w:rsid w:val="00F22884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701B"/>
  <w15:docId w15:val="{C381E588-2694-45E7-BC30-309EAE9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F3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Piotr Bordun</cp:lastModifiedBy>
  <cp:revision>47</cp:revision>
  <cp:lastPrinted>2022-11-28T08:03:00Z</cp:lastPrinted>
  <dcterms:created xsi:type="dcterms:W3CDTF">2021-08-13T12:07:00Z</dcterms:created>
  <dcterms:modified xsi:type="dcterms:W3CDTF">2023-03-06T08:02:00Z</dcterms:modified>
</cp:coreProperties>
</file>